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0D402" w14:textId="57B7B5FA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59F241CB" w14:textId="27274E1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DD2E642" w14:textId="007546C6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5ED83FD3" w14:textId="4A38480E" w:rsidR="0025018F" w:rsidRDefault="002D6508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C9F737" wp14:editId="1C25C424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1647825" cy="6210300"/>
                <wp:effectExtent l="0" t="0" r="28575" b="1905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BFCA" w14:textId="77777777" w:rsidR="0023198B" w:rsidRDefault="0023198B" w:rsidP="00CF7876">
                            <w:pPr>
                              <w:rPr>
                                <w:rFonts w:ascii="Arial Narrow" w:hAnsi="Arial Narrow"/>
                                <w:noProof/>
                              </w:rPr>
                            </w:pPr>
                          </w:p>
                          <w:p w14:paraId="6D2A9121" w14:textId="77777777" w:rsidR="00CF7876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 w:val="22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 w:val="22"/>
                                <w:szCs w:val="20"/>
                              </w:rPr>
                              <w:t>DISPOSITIF</w:t>
                            </w:r>
                          </w:p>
                          <w:p w14:paraId="150E9CCC" w14:textId="77777777" w:rsidR="00CF7876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CA1F0AF" w14:textId="200FD076" w:rsidR="00CF7876" w:rsidRPr="00D329F2" w:rsidRDefault="009D0529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REGION FORMATION</w:t>
                            </w:r>
                          </w:p>
                          <w:p w14:paraId="1B9B5AB8" w14:textId="49C08AFE" w:rsidR="00CF7876" w:rsidRPr="00D329F2" w:rsidRDefault="009D0529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« PREPA Clés Avenir</w:t>
                            </w:r>
                          </w:p>
                          <w:p w14:paraId="7AA1137D" w14:textId="77777777" w:rsidR="009D0529" w:rsidRPr="00D329F2" w:rsidRDefault="009D0529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50BB85A" w14:textId="77777777" w:rsidR="00CF7876" w:rsidRPr="00D329F2" w:rsidRDefault="00CF7876" w:rsidP="00E6466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C308F" w14:textId="28C4BDAD" w:rsidR="00CF7876" w:rsidRPr="00D329F2" w:rsidRDefault="002E1012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Dates de sessions</w:t>
                            </w:r>
                          </w:p>
                          <w:p w14:paraId="6704667C" w14:textId="280338A5" w:rsidR="00CF7876" w:rsidRPr="00D329F2" w:rsidRDefault="002E1012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Début : </w:t>
                            </w:r>
                            <w:r w:rsidR="0095357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08/09/2025</w:t>
                            </w:r>
                          </w:p>
                          <w:p w14:paraId="61362282" w14:textId="13B27812" w:rsidR="00CF7876" w:rsidRPr="00D329F2" w:rsidRDefault="002E1012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Fin : </w:t>
                            </w:r>
                            <w:r w:rsidR="0095357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09/12/2025</w:t>
                            </w:r>
                          </w:p>
                          <w:p w14:paraId="74D6B44F" w14:textId="77777777" w:rsidR="00CF7876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BD027CB" w14:textId="77777777" w:rsidR="00CF7876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 w:val="22"/>
                              </w:rPr>
                              <w:t>COÛT</w:t>
                            </w:r>
                          </w:p>
                          <w:p w14:paraId="2B938292" w14:textId="77777777" w:rsidR="00CF7876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504DD33" w14:textId="77777777" w:rsidR="00E262F1" w:rsidRPr="00D329F2" w:rsidRDefault="00CF7876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Action financée par </w:t>
                            </w:r>
                          </w:p>
                          <w:p w14:paraId="36A6D647" w14:textId="77777777" w:rsidR="00E262F1" w:rsidRPr="00D329F2" w:rsidRDefault="00E262F1" w:rsidP="00CF78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proofErr w:type="gramStart"/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la</w:t>
                            </w:r>
                            <w:proofErr w:type="gramEnd"/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Région des</w:t>
                            </w:r>
                          </w:p>
                          <w:p w14:paraId="39773916" w14:textId="77777777" w:rsidR="00CF7876" w:rsidRPr="00E262F1" w:rsidRDefault="00CF7876" w:rsidP="00CF787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Pays de la Loire</w:t>
                            </w:r>
                          </w:p>
                          <w:p w14:paraId="2DD5CBEC" w14:textId="77777777" w:rsidR="00814128" w:rsidRDefault="00814128" w:rsidP="00CF7876">
                            <w:pPr>
                              <w:rPr>
                                <w:rFonts w:ascii="Arial Narrow" w:hAnsi="Arial Narrow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7DFCE8C8" w14:textId="77777777" w:rsidR="00814128" w:rsidRDefault="00814128" w:rsidP="00CF7876">
                            <w:pPr>
                              <w:rPr>
                                <w:rFonts w:ascii="Arial Narrow" w:hAnsi="Arial Narrow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6A7B4EDE" w14:textId="77777777" w:rsidR="00814128" w:rsidRDefault="00B268B1" w:rsidP="00E262F1">
                            <w:pPr>
                              <w:rPr>
                                <w:rFonts w:ascii="Arial Narrow" w:hAnsi="Arial Narrow"/>
                                <w:noProof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064F41EC" wp14:editId="29A0A9CB">
                                  <wp:extent cx="1456055" cy="537210"/>
                                  <wp:effectExtent l="0" t="0" r="0" b="0"/>
                                  <wp:docPr id="280477261" name="Image 280477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_region_formation_logo_regional_cmjn_0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53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D9190" w14:textId="77777777" w:rsidR="00814128" w:rsidRPr="00CF7876" w:rsidRDefault="00814128" w:rsidP="00CF7876">
                            <w:pPr>
                              <w:rPr>
                                <w:rFonts w:ascii="Arial Narrow" w:hAnsi="Arial Narrow"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2D15FEE8" w14:textId="77777777" w:rsidR="00B2404D" w:rsidRPr="00D329F2" w:rsidRDefault="00E262F1" w:rsidP="0045305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Gratuité de la formation pour toute personne intégrant le dispositif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9F73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.75pt;margin-top:9.05pt;width:129.75pt;height:48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">
                <v:textbox>
                  <w:txbxContent>
                    <w:p w14:paraId="74E0BFCA" w14:textId="77777777" w:rsidR="0023198B" w:rsidRDefault="0023198B" w:rsidP="00CF7876">
                      <w:pPr>
                        <w:rPr>
                          <w:rFonts w:ascii="Arial Narrow" w:hAnsi="Arial Narrow"/>
                          <w:noProof/>
                        </w:rPr>
                      </w:pPr>
                    </w:p>
                    <w:p w14:paraId="6D2A9121" w14:textId="77777777" w:rsidR="00CF7876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1F497D"/>
                          <w:sz w:val="22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color w:val="1F497D"/>
                          <w:sz w:val="22"/>
                          <w:szCs w:val="20"/>
                        </w:rPr>
                        <w:t>DISPOSITIF</w:t>
                      </w:r>
                    </w:p>
                    <w:p w14:paraId="150E9CCC" w14:textId="77777777" w:rsidR="00CF7876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6CA1F0AF" w14:textId="200FD076" w:rsidR="00CF7876" w:rsidRPr="00D329F2" w:rsidRDefault="009D0529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REGION FORMATION</w:t>
                      </w:r>
                    </w:p>
                    <w:p w14:paraId="1B9B5AB8" w14:textId="49C08AFE" w:rsidR="00CF7876" w:rsidRPr="00D329F2" w:rsidRDefault="009D0529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« PREPA Clés Avenir</w:t>
                      </w:r>
                    </w:p>
                    <w:p w14:paraId="7AA1137D" w14:textId="77777777" w:rsidR="009D0529" w:rsidRPr="00D329F2" w:rsidRDefault="009D0529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550BB85A" w14:textId="77777777" w:rsidR="00CF7876" w:rsidRPr="00D329F2" w:rsidRDefault="00CF7876" w:rsidP="00E6466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DAC308F" w14:textId="28C4BDAD" w:rsidR="00CF7876" w:rsidRPr="00D329F2" w:rsidRDefault="002E1012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Dates de sessions</w:t>
                      </w:r>
                    </w:p>
                    <w:p w14:paraId="6704667C" w14:textId="280338A5" w:rsidR="00CF7876" w:rsidRPr="00D329F2" w:rsidRDefault="002E1012" w:rsidP="00CF7876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Début : </w:t>
                      </w:r>
                      <w:r w:rsidR="0095357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08/09/2025</w:t>
                      </w:r>
                    </w:p>
                    <w:p w14:paraId="61362282" w14:textId="13B27812" w:rsidR="00CF7876" w:rsidRPr="00D329F2" w:rsidRDefault="002E1012" w:rsidP="00CF7876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Fin : </w:t>
                      </w:r>
                      <w:r w:rsidR="0095357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09/12/2025</w:t>
                      </w:r>
                    </w:p>
                    <w:p w14:paraId="74D6B44F" w14:textId="77777777" w:rsidR="00CF7876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6BD027CB" w14:textId="77777777" w:rsidR="00CF7876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color w:val="1F497D"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color w:val="1F497D"/>
                          <w:sz w:val="22"/>
                        </w:rPr>
                        <w:t>COÛT</w:t>
                      </w:r>
                    </w:p>
                    <w:p w14:paraId="2B938292" w14:textId="77777777" w:rsidR="00CF7876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5504DD33" w14:textId="77777777" w:rsidR="00E262F1" w:rsidRPr="00D329F2" w:rsidRDefault="00CF7876" w:rsidP="00CF7876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Action financée par </w:t>
                      </w:r>
                    </w:p>
                    <w:p w14:paraId="36A6D647" w14:textId="77777777" w:rsidR="00E262F1" w:rsidRPr="00D329F2" w:rsidRDefault="00E262F1" w:rsidP="00CF78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proofErr w:type="gramStart"/>
                      <w:r w:rsidRPr="00D329F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la</w:t>
                      </w:r>
                      <w:proofErr w:type="gramEnd"/>
                      <w:r w:rsidRPr="00D329F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Région des</w:t>
                      </w:r>
                    </w:p>
                    <w:p w14:paraId="39773916" w14:textId="77777777" w:rsidR="00CF7876" w:rsidRPr="00E262F1" w:rsidRDefault="00CF7876" w:rsidP="00CF7876">
                      <w:pPr>
                        <w:jc w:val="center"/>
                        <w:rPr>
                          <w:rFonts w:ascii="Arial Narrow" w:hAnsi="Arial Narrow" w:cs="Arial"/>
                          <w:b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Pays de la Loire</w:t>
                      </w:r>
                    </w:p>
                    <w:p w14:paraId="2DD5CBEC" w14:textId="77777777" w:rsidR="00814128" w:rsidRDefault="00814128" w:rsidP="00CF7876">
                      <w:pPr>
                        <w:rPr>
                          <w:rFonts w:ascii="Arial Narrow" w:hAnsi="Arial Narrow"/>
                          <w:noProof/>
                          <w:sz w:val="10"/>
                          <w:szCs w:val="10"/>
                        </w:rPr>
                      </w:pPr>
                    </w:p>
                    <w:p w14:paraId="7DFCE8C8" w14:textId="77777777" w:rsidR="00814128" w:rsidRDefault="00814128" w:rsidP="00CF7876">
                      <w:pPr>
                        <w:rPr>
                          <w:rFonts w:ascii="Arial Narrow" w:hAnsi="Arial Narrow"/>
                          <w:noProof/>
                          <w:sz w:val="10"/>
                          <w:szCs w:val="10"/>
                        </w:rPr>
                      </w:pPr>
                    </w:p>
                    <w:p w14:paraId="6A7B4EDE" w14:textId="77777777" w:rsidR="00814128" w:rsidRDefault="00B268B1" w:rsidP="00E262F1">
                      <w:pPr>
                        <w:rPr>
                          <w:rFonts w:ascii="Arial Narrow" w:hAnsi="Arial Narrow"/>
                          <w:noProof/>
                          <w:sz w:val="10"/>
                          <w:szCs w:val="1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064F41EC" wp14:editId="29A0A9CB">
                            <wp:extent cx="1456055" cy="537210"/>
                            <wp:effectExtent l="0" t="0" r="0" b="0"/>
                            <wp:docPr id="280477261" name="Image 280477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_region_formation_logo_regional_cmjn_01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53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8D9190" w14:textId="77777777" w:rsidR="00814128" w:rsidRPr="00CF7876" w:rsidRDefault="00814128" w:rsidP="00CF7876">
                      <w:pPr>
                        <w:rPr>
                          <w:rFonts w:ascii="Arial Narrow" w:hAnsi="Arial Narrow"/>
                          <w:noProof/>
                          <w:sz w:val="10"/>
                          <w:szCs w:val="10"/>
                        </w:rPr>
                      </w:pPr>
                    </w:p>
                    <w:p w14:paraId="2D15FEE8" w14:textId="77777777" w:rsidR="00B2404D" w:rsidRPr="00D329F2" w:rsidRDefault="00E262F1" w:rsidP="0045305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Gratuité de la formation pour toute personne intégrant le dispositif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4494E3CC" wp14:editId="3510683C">
                <wp:simplePos x="0" y="0"/>
                <wp:positionH relativeFrom="column">
                  <wp:posOffset>1600200</wp:posOffset>
                </wp:positionH>
                <wp:positionV relativeFrom="paragraph">
                  <wp:posOffset>114935</wp:posOffset>
                </wp:positionV>
                <wp:extent cx="5381625" cy="628650"/>
                <wp:effectExtent l="0" t="0" r="28575" b="1905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2B8B7" w14:textId="76B6EE0D" w:rsidR="000A7468" w:rsidRDefault="000A7468" w:rsidP="000A7468">
                            <w:pPr>
                              <w:ind w:left="-142" w:firstLine="142"/>
                              <w:rPr>
                                <w:rFonts w:ascii="Arial Narrow" w:hAnsi="Arial Narrow" w:cs="Arial"/>
                                <w:sz w:val="20"/>
                                <w:szCs w:val="16"/>
                              </w:rPr>
                            </w:pPr>
                          </w:p>
                          <w:p w14:paraId="5F49D8BE" w14:textId="77777777" w:rsidR="009D0529" w:rsidRPr="00453051" w:rsidRDefault="009D0529" w:rsidP="00ED3BD6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76BF64D2" w14:textId="77777777" w:rsidR="00B93C0C" w:rsidRPr="00453051" w:rsidRDefault="00B93C0C" w:rsidP="009D0529">
                            <w:pPr>
                              <w:ind w:left="709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</w:pPr>
                            <w:r w:rsidRPr="00453051"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  <w:t>39 rue Charles de Gaulle – Espace Saint Exupéry 49500 SEGRE EN ANJOU BLEU</w:t>
                            </w:r>
                          </w:p>
                          <w:p w14:paraId="278BC899" w14:textId="77777777" w:rsidR="00B93C0C" w:rsidRPr="00453051" w:rsidRDefault="00B93C0C" w:rsidP="009D0529">
                            <w:pPr>
                              <w:ind w:left="709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</w:pPr>
                            <w:r w:rsidRPr="00453051"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  <w:t xml:space="preserve">Tél : 02.41.92.35.73 – </w:t>
                            </w:r>
                            <w:hyperlink r:id="rId8" w:history="1">
                              <w:r w:rsidRPr="00453051">
                                <w:rPr>
                                  <w:rStyle w:val="Lienhypertexte"/>
                                  <w:rFonts w:asciiTheme="minorHAnsi" w:hAnsiTheme="minorHAnsi" w:cstheme="minorHAnsi"/>
                                  <w:sz w:val="20"/>
                                  <w:szCs w:val="16"/>
                                </w:rPr>
                                <w:t>contact@envol-formations.fr</w:t>
                              </w:r>
                            </w:hyperlink>
                            <w:r w:rsidR="00D50BBF" w:rsidRPr="00453051"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  <w:t xml:space="preserve"> - </w:t>
                            </w:r>
                            <w:r w:rsidRPr="00453051">
                              <w:rPr>
                                <w:rFonts w:asciiTheme="minorHAnsi" w:hAnsiTheme="minorHAnsi" w:cstheme="minorHAnsi"/>
                                <w:sz w:val="20"/>
                                <w:szCs w:val="16"/>
                              </w:rPr>
                              <w:t>www.envol-formations.fr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E3CC" id="Text Box 4" o:spid="_x0000_s1027" type="#_x0000_t202" style="position:absolute;margin-left:126pt;margin-top:9.05pt;width:423.75pt;height:49.5pt;z-index:25164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">
                <v:textbox>
                  <w:txbxContent>
                    <w:p w14:paraId="2DA2B8B7" w14:textId="76B6EE0D" w:rsidR="000A7468" w:rsidRDefault="000A7468" w:rsidP="000A7468">
                      <w:pPr>
                        <w:ind w:left="-142" w:firstLine="142"/>
                        <w:rPr>
                          <w:rFonts w:ascii="Arial Narrow" w:hAnsi="Arial Narrow" w:cs="Arial"/>
                          <w:sz w:val="20"/>
                          <w:szCs w:val="16"/>
                        </w:rPr>
                      </w:pPr>
                    </w:p>
                    <w:p w14:paraId="5F49D8BE" w14:textId="77777777" w:rsidR="009D0529" w:rsidRPr="00453051" w:rsidRDefault="009D0529" w:rsidP="00ED3BD6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</w:p>
                    <w:p w14:paraId="76BF64D2" w14:textId="77777777" w:rsidR="00B93C0C" w:rsidRPr="00453051" w:rsidRDefault="00B93C0C" w:rsidP="009D0529">
                      <w:pPr>
                        <w:ind w:left="709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</w:pPr>
                      <w:r w:rsidRPr="00453051"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  <w:t>39 rue Charles de Gaulle – Espace Saint Exupéry 49500 SEGRE EN ANJOU BLEU</w:t>
                      </w:r>
                    </w:p>
                    <w:p w14:paraId="278BC899" w14:textId="77777777" w:rsidR="00B93C0C" w:rsidRPr="00453051" w:rsidRDefault="00B93C0C" w:rsidP="009D0529">
                      <w:pPr>
                        <w:ind w:left="709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</w:pPr>
                      <w:r w:rsidRPr="00453051"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  <w:t xml:space="preserve">Tél : 02.41.92.35.73 – </w:t>
                      </w:r>
                      <w:hyperlink r:id="rId9" w:history="1">
                        <w:r w:rsidRPr="00453051">
                          <w:rPr>
                            <w:rStyle w:val="Lienhypertexte"/>
                            <w:rFonts w:asciiTheme="minorHAnsi" w:hAnsiTheme="minorHAnsi" w:cstheme="minorHAnsi"/>
                            <w:sz w:val="20"/>
                            <w:szCs w:val="16"/>
                          </w:rPr>
                          <w:t>contact@envol-formations.fr</w:t>
                        </w:r>
                      </w:hyperlink>
                      <w:r w:rsidR="00D50BBF" w:rsidRPr="00453051"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  <w:t xml:space="preserve"> - </w:t>
                      </w:r>
                      <w:r w:rsidRPr="00453051">
                        <w:rPr>
                          <w:rFonts w:asciiTheme="minorHAnsi" w:hAnsiTheme="minorHAnsi" w:cstheme="minorHAnsi"/>
                          <w:sz w:val="20"/>
                          <w:szCs w:val="16"/>
                        </w:rPr>
                        <w:t>www.envol-formations.fr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D272EC" wp14:editId="10D82BA5">
                <wp:simplePos x="0" y="0"/>
                <wp:positionH relativeFrom="column">
                  <wp:posOffset>1600200</wp:posOffset>
                </wp:positionH>
                <wp:positionV relativeFrom="paragraph">
                  <wp:posOffset>114935</wp:posOffset>
                </wp:positionV>
                <wp:extent cx="5276850" cy="31432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487F5C" w14:textId="0F9846BD" w:rsidR="000A7468" w:rsidRPr="00B93C0C" w:rsidRDefault="009D0529" w:rsidP="0023198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  <w:u w:val="single"/>
                              </w:rPr>
                              <w:t xml:space="preserve">PREPA CLES AVENIR Année 2023 </w:t>
                            </w:r>
                            <w:r w:rsidR="00947B2E"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  <w:u w:val="single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947B2E"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  <w:u w:val="single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72EC" id="Zone de texte 38" o:spid="_x0000_s1028" type="#_x0000_t202" style="position:absolute;margin-left:126pt;margin-top:9.05pt;width:415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" filled="f" stroked="f" strokeweight=".5pt">
                <v:textbox>
                  <w:txbxContent>
                    <w:p w14:paraId="3A487F5C" w14:textId="0F9846BD" w:rsidR="000A7468" w:rsidRPr="00B93C0C" w:rsidRDefault="009D0529" w:rsidP="0023198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  <w:u w:val="singl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  <w:u w:val="single"/>
                        </w:rPr>
                        <w:t xml:space="preserve">PREPA CLES AVENIR Année 2023 </w:t>
                      </w:r>
                      <w:r w:rsidR="00947B2E"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  <w:u w:val="single"/>
                        </w:rPr>
                        <w:t>–</w:t>
                      </w: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  <w:u w:val="single"/>
                        </w:rPr>
                        <w:t xml:space="preserve"> </w:t>
                      </w:r>
                      <w:r w:rsidR="00947B2E"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  <w:u w:val="single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</w:p>
    <w:p w14:paraId="2915774B" w14:textId="3762CA50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78E3277" w14:textId="67B77CE8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532DE3D" w14:textId="78DACF8C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B84B049" w14:textId="62A6740D" w:rsidR="0025018F" w:rsidRDefault="002D6508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9C154EE" wp14:editId="735E4771">
                <wp:simplePos x="0" y="0"/>
                <wp:positionH relativeFrom="column">
                  <wp:posOffset>1600200</wp:posOffset>
                </wp:positionH>
                <wp:positionV relativeFrom="paragraph">
                  <wp:posOffset>149860</wp:posOffset>
                </wp:positionV>
                <wp:extent cx="5381625" cy="904875"/>
                <wp:effectExtent l="0" t="0" r="28575" b="28575"/>
                <wp:wrapNone/>
                <wp:docPr id="1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CBFBF" w14:textId="462AE21B" w:rsidR="00A815C5" w:rsidRPr="00A815C5" w:rsidRDefault="00A815C5" w:rsidP="00A815C5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815C5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OBJECTIFS</w:t>
                            </w:r>
                          </w:p>
                          <w:p w14:paraId="0E14ABFC" w14:textId="608BCA15" w:rsidR="0095357E" w:rsidRDefault="0095357E" w:rsidP="00A815C5">
                            <w:pPr>
                              <w:pStyle w:val="Default"/>
                              <w:numPr>
                                <w:ilvl w:val="0"/>
                                <w:numId w:val="36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  <w:t>Étape préparatoire, une remise en dynamique progressive après une période d’éloignement ou de rupture</w:t>
                            </w:r>
                          </w:p>
                          <w:p w14:paraId="2B55DD4E" w14:textId="265A56B8" w:rsidR="009D0529" w:rsidRPr="00A815C5" w:rsidRDefault="0095357E" w:rsidP="0095357E">
                            <w:pPr>
                              <w:pStyle w:val="Default"/>
                              <w:numPr>
                                <w:ilvl w:val="0"/>
                                <w:numId w:val="36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  <w:t>Rampe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20"/>
                              </w:rPr>
                              <w:t xml:space="preserve"> d’accélération vers une formation qualifiante, un contrat en IAE ou une intégration en emploi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54EE" id="Text Box 25" o:spid="_x0000_s1029" type="#_x0000_t202" style="position:absolute;margin-left:126pt;margin-top:11.8pt;width:423.75pt;height:7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">
                <v:textbox>
                  <w:txbxContent>
                    <w:p w14:paraId="5F8CBFBF" w14:textId="462AE21B" w:rsidR="00A815C5" w:rsidRPr="00A815C5" w:rsidRDefault="00A815C5" w:rsidP="00A815C5">
                      <w:pPr>
                        <w:pStyle w:val="Default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</w:pPr>
                      <w:r w:rsidRPr="00A815C5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OBJECTIFS</w:t>
                      </w:r>
                    </w:p>
                    <w:p w14:paraId="0E14ABFC" w14:textId="608BCA15" w:rsidR="0095357E" w:rsidRDefault="0095357E" w:rsidP="00A815C5">
                      <w:pPr>
                        <w:pStyle w:val="Default"/>
                        <w:numPr>
                          <w:ilvl w:val="0"/>
                          <w:numId w:val="36"/>
                        </w:numPr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  <w:t>Étape préparatoire, une remise en dynamique progressive après une période d’éloignement ou de rupture</w:t>
                      </w:r>
                    </w:p>
                    <w:p w14:paraId="2B55DD4E" w14:textId="265A56B8" w:rsidR="009D0529" w:rsidRPr="00A815C5" w:rsidRDefault="0095357E" w:rsidP="0095357E">
                      <w:pPr>
                        <w:pStyle w:val="Default"/>
                        <w:numPr>
                          <w:ilvl w:val="0"/>
                          <w:numId w:val="36"/>
                        </w:numPr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  <w:t>Rampe</w:t>
                      </w:r>
                      <w:r w:rsidRPr="0095357E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20"/>
                        </w:rPr>
                        <w:t xml:space="preserve"> d’accélération vers une formation qualifiante, un contrat en IAE ou une intégration en emploi</w:t>
                      </w:r>
                    </w:p>
                  </w:txbxContent>
                </v:textbox>
              </v:shape>
            </w:pict>
          </mc:Fallback>
        </mc:AlternateContent>
      </w:r>
    </w:p>
    <w:p w14:paraId="5C6BD076" w14:textId="7A7D24CF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F292718" w14:textId="7AC73249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58CD9098" w14:textId="76B354EC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130FEFE" w14:textId="59C7D796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FB34611" w14:textId="6F1EE6B1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B93D451" w14:textId="570CFB53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4144EE9C" w14:textId="42BD493C" w:rsidR="0025018F" w:rsidRDefault="002D6508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7EF8ED" wp14:editId="54EB7FE5">
                <wp:simplePos x="0" y="0"/>
                <wp:positionH relativeFrom="column">
                  <wp:posOffset>1600200</wp:posOffset>
                </wp:positionH>
                <wp:positionV relativeFrom="paragraph">
                  <wp:posOffset>41909</wp:posOffset>
                </wp:positionV>
                <wp:extent cx="5381625" cy="4676775"/>
                <wp:effectExtent l="0" t="0" r="28575" b="28575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CA58" w14:textId="7E22B48E" w:rsidR="00AB3EB9" w:rsidRPr="00D329F2" w:rsidRDefault="00935E2F" w:rsidP="00E6466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PARCOURS, DUREE ET CONTENUS</w:t>
                            </w:r>
                          </w:p>
                          <w:p w14:paraId="0864C84D" w14:textId="77777777" w:rsidR="00ED3BD6" w:rsidRPr="00E64669" w:rsidRDefault="00ED3BD6" w:rsidP="00E64669">
                            <w:pP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</w:p>
                          <w:p w14:paraId="32B76DEE" w14:textId="03FB2512" w:rsidR="009B15C7" w:rsidRPr="002D34D2" w:rsidRDefault="00ED3BD6" w:rsidP="00E646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34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La formation se décompose en </w:t>
                            </w:r>
                            <w:r w:rsidR="00CB3B2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2D34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parcours</w:t>
                            </w:r>
                            <w:r w:rsidR="00CB3B2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D34D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A29E535" w14:textId="77777777" w:rsidR="00ED3BD6" w:rsidRPr="002D34D2" w:rsidRDefault="00ED3BD6" w:rsidP="00E646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2319C1CB" w14:textId="755CE3C3" w:rsidR="00ED3BD6" w:rsidRDefault="00ED3BD6" w:rsidP="00E64669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2D34D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Le Parcours </w:t>
                            </w:r>
                            <w:r w:rsidR="00DE28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Progressif</w:t>
                            </w:r>
                            <w:r w:rsidR="00B2366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« En mouvement »</w:t>
                            </w:r>
                          </w:p>
                          <w:p w14:paraId="3F126FAB" w14:textId="40554BF2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Dans ce parcours, la progressivité est une entrée facilitée pour sécuriser la reprise :</w:t>
                            </w:r>
                          </w:p>
                          <w:p w14:paraId="4152BF66" w14:textId="77777777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•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Démarrage à temps partiel,</w:t>
                            </w:r>
                          </w:p>
                          <w:p w14:paraId="1E858273" w14:textId="234F5231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•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 xml:space="preserve">Démarrage sans les mercredis pour tenir compte des familles monoparentales, </w:t>
                            </w:r>
                          </w:p>
                          <w:p w14:paraId="02EA39D1" w14:textId="77777777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•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Prise en compte de la fatigabilité des personnes en situation de handicap,</w:t>
                            </w:r>
                          </w:p>
                          <w:p w14:paraId="6EB8B7B4" w14:textId="77777777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•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Activités pédagogiques accessibles et contextualisées,</w:t>
                            </w:r>
                          </w:p>
                          <w:p w14:paraId="6F4D0422" w14:textId="3F6C57C0" w:rsidR="0095357E" w:rsidRPr="0095357E" w:rsidRDefault="0095357E" w:rsidP="0095357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•</w:t>
                            </w:r>
                            <w:r w:rsidRPr="0095357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Évaluation progressive, sans mise en échec.</w:t>
                            </w:r>
                          </w:p>
                          <w:p w14:paraId="5C9317B7" w14:textId="77777777" w:rsidR="00947B2E" w:rsidRPr="002D34D2" w:rsidRDefault="00947B2E" w:rsidP="00453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27B457A0" w14:textId="4A440A25" w:rsidR="002D6508" w:rsidRPr="002D6508" w:rsidRDefault="002D6508" w:rsidP="002D65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Les modules mis en œuvre :</w:t>
                            </w:r>
                          </w:p>
                          <w:p w14:paraId="4C926500" w14:textId="3FAF5D47" w:rsidR="002D6508" w:rsidRPr="002D6508" w:rsidRDefault="002D6508" w:rsidP="002D65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→ </w:t>
                            </w:r>
                            <w:r w:rsidRPr="002D65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Reprendre appui sur ses capacités</w:t>
                            </w:r>
                          </w:p>
                          <w:p w14:paraId="27397C9B" w14:textId="0B4EB77F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Reprendre un rythme</w:t>
                            </w:r>
                          </w:p>
                          <w:p w14:paraId="636E0459" w14:textId="323EF7BE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 connaître</w:t>
                            </w:r>
                          </w:p>
                          <w:p w14:paraId="0EA9B376" w14:textId="5347730B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Valoriser ses compétences et savoir faire</w:t>
                            </w:r>
                          </w:p>
                          <w:p w14:paraId="1F566347" w14:textId="77777777" w:rsidR="002D6508" w:rsidRPr="002D6508" w:rsidRDefault="002D6508" w:rsidP="002D65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→ </w:t>
                            </w:r>
                            <w:r w:rsidRPr="002D65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Réactiver les compétences clés</w:t>
                            </w:r>
                          </w:p>
                          <w:p w14:paraId="502B511E" w14:textId="5958B69A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Compétences Clés et Numérique en lien avec le monde du travail</w:t>
                            </w:r>
                          </w:p>
                          <w:p w14:paraId="28D3B9D3" w14:textId="3AA7787C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Projet collectif tout au long du parcours</w:t>
                            </w:r>
                          </w:p>
                          <w:p w14:paraId="5D8CA9E5" w14:textId="5AB230BD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Immersion et construction du plan d’action</w:t>
                            </w:r>
                          </w:p>
                          <w:p w14:paraId="785E92A6" w14:textId="77777777" w:rsidR="002D6508" w:rsidRPr="002D6508" w:rsidRDefault="002D6508" w:rsidP="002D65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→</w:t>
                            </w:r>
                            <w:r w:rsidRPr="002D65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TRE (CV, lettre de motivation, simulation d’entretien)</w:t>
                            </w:r>
                          </w:p>
                          <w:p w14:paraId="5F2CF00D" w14:textId="605BA41C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Elaboration d’un plan d’action vers l’emploi ou la formation qualifiante</w:t>
                            </w:r>
                          </w:p>
                          <w:p w14:paraId="5A020567" w14:textId="3EB0F3D9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 monde de l’entreprise</w:t>
                            </w:r>
                          </w:p>
                          <w:p w14:paraId="1A9622BA" w14:textId="336DDBDC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Immersions / visites entreprises / enquêtes métiers, …</w:t>
                            </w:r>
                          </w:p>
                          <w:p w14:paraId="0CBEF90A" w14:textId="25E015CC" w:rsidR="002D6508" w:rsidRPr="002D6508" w:rsidRDefault="002D6508" w:rsidP="002D6508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Ajustement de ses ambitions</w:t>
                            </w:r>
                          </w:p>
                          <w:p w14:paraId="6A9072B5" w14:textId="1564A258" w:rsidR="00935E2F" w:rsidRPr="002D6508" w:rsidRDefault="002D6508" w:rsidP="002D650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→ </w:t>
                            </w:r>
                            <w:r w:rsidRPr="002D65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Immersions</w:t>
                            </w:r>
                            <w:r w:rsidRPr="002D650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: 105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F8ED" id="Text Box 26" o:spid="_x0000_s1030" type="#_x0000_t202" style="position:absolute;margin-left:126pt;margin-top:3.3pt;width:423.75pt;height:36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">
                <v:textbox>
                  <w:txbxContent>
                    <w:p w14:paraId="56E9CA58" w14:textId="7E22B48E" w:rsidR="00AB3EB9" w:rsidRPr="00D329F2" w:rsidRDefault="00935E2F" w:rsidP="00E6466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PARCOURS, DUREE ET CONTENUS</w:t>
                      </w:r>
                    </w:p>
                    <w:p w14:paraId="0864C84D" w14:textId="77777777" w:rsidR="00ED3BD6" w:rsidRPr="00E64669" w:rsidRDefault="00ED3BD6" w:rsidP="00E64669">
                      <w:pP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</w:p>
                    <w:p w14:paraId="32B76DEE" w14:textId="03FB2512" w:rsidR="009B15C7" w:rsidRPr="002D34D2" w:rsidRDefault="00ED3BD6" w:rsidP="00E64669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34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La formation se décompose en </w:t>
                      </w:r>
                      <w:r w:rsidR="00CB3B2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2D34D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parcours</w:t>
                      </w:r>
                      <w:r w:rsidR="00CB3B2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2D34D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7A29E535" w14:textId="77777777" w:rsidR="00ED3BD6" w:rsidRPr="002D34D2" w:rsidRDefault="00ED3BD6" w:rsidP="00E64669">
                      <w:pPr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14:paraId="2319C1CB" w14:textId="755CE3C3" w:rsidR="00ED3BD6" w:rsidRDefault="00ED3BD6" w:rsidP="00E64669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2D34D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Le Parcours </w:t>
                      </w:r>
                      <w:r w:rsidR="00DE28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Progressif</w:t>
                      </w:r>
                      <w:r w:rsidR="00B23662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« En mouvement »</w:t>
                      </w:r>
                    </w:p>
                    <w:p w14:paraId="3F126FAB" w14:textId="40554BF2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Dans ce parcours, la progressivité est une entrée facilitée pour sécuriser la reprise :</w:t>
                      </w:r>
                    </w:p>
                    <w:p w14:paraId="4152BF66" w14:textId="77777777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•</w:t>
                      </w: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Démarrage à temps partiel,</w:t>
                      </w:r>
                    </w:p>
                    <w:p w14:paraId="1E858273" w14:textId="234F5231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•</w:t>
                      </w: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 xml:space="preserve">Démarrage sans les mercredis pour tenir compte des familles monoparentales, </w:t>
                      </w:r>
                    </w:p>
                    <w:p w14:paraId="02EA39D1" w14:textId="77777777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•</w:t>
                      </w: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Prise en compte de la fatigabilité des personnes en situation de handicap,</w:t>
                      </w:r>
                    </w:p>
                    <w:p w14:paraId="6EB8B7B4" w14:textId="77777777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•</w:t>
                      </w: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Activités pédagogiques accessibles et contextualisées,</w:t>
                      </w:r>
                    </w:p>
                    <w:p w14:paraId="6F4D0422" w14:textId="3F6C57C0" w:rsidR="0095357E" w:rsidRPr="0095357E" w:rsidRDefault="0095357E" w:rsidP="0095357E">
                      <w:pPr>
                        <w:pStyle w:val="Paragraphedelist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•</w:t>
                      </w:r>
                      <w:r w:rsidRPr="0095357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Évaluation progressive, sans mise en échec.</w:t>
                      </w:r>
                    </w:p>
                    <w:p w14:paraId="5C9317B7" w14:textId="77777777" w:rsidR="00947B2E" w:rsidRPr="002D34D2" w:rsidRDefault="00947B2E" w:rsidP="00453051">
                      <w:pPr>
                        <w:jc w:val="both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14:paraId="27B457A0" w14:textId="4A440A25" w:rsidR="002D6508" w:rsidRPr="002D6508" w:rsidRDefault="002D6508" w:rsidP="002D650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Les modules mis en œuvre :</w:t>
                      </w:r>
                    </w:p>
                    <w:p w14:paraId="4C926500" w14:textId="3FAF5D47" w:rsidR="002D6508" w:rsidRPr="002D6508" w:rsidRDefault="002D6508" w:rsidP="002D650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→ </w:t>
                      </w:r>
                      <w:r w:rsidRPr="002D650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Reprendre appui sur ses capacités</w:t>
                      </w:r>
                    </w:p>
                    <w:p w14:paraId="27397C9B" w14:textId="0B4EB77F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Reprendre un rythme</w:t>
                      </w:r>
                    </w:p>
                    <w:p w14:paraId="636E0459" w14:textId="323EF7BE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 connaître</w:t>
                      </w:r>
                    </w:p>
                    <w:p w14:paraId="0EA9B376" w14:textId="5347730B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Valoriser ses compétences et savoir faire</w:t>
                      </w:r>
                    </w:p>
                    <w:p w14:paraId="1F566347" w14:textId="77777777" w:rsidR="002D6508" w:rsidRPr="002D6508" w:rsidRDefault="002D6508" w:rsidP="002D650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→ </w:t>
                      </w:r>
                      <w:r w:rsidRPr="002D650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Réactiver les compétences clés</w:t>
                      </w:r>
                    </w:p>
                    <w:p w14:paraId="502B511E" w14:textId="5958B69A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Compétences Clés et Numérique en lien avec le monde du travail</w:t>
                      </w:r>
                    </w:p>
                    <w:p w14:paraId="28D3B9D3" w14:textId="3AA7787C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Projet collectif tout au long du parcours</w:t>
                      </w:r>
                    </w:p>
                    <w:p w14:paraId="5D8CA9E5" w14:textId="5AB230BD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Immersion et construction du plan d’action</w:t>
                      </w:r>
                    </w:p>
                    <w:p w14:paraId="785E92A6" w14:textId="77777777" w:rsidR="002D6508" w:rsidRPr="002D6508" w:rsidRDefault="002D6508" w:rsidP="002D650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→</w:t>
                      </w:r>
                      <w:r w:rsidRPr="002D650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TRE (CV, lettre de motivation, simulation d’entretien)</w:t>
                      </w:r>
                    </w:p>
                    <w:p w14:paraId="5F2CF00D" w14:textId="605BA41C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Elaboration d’un plan d’action vers l’emploi ou la formation qualifiante</w:t>
                      </w:r>
                    </w:p>
                    <w:p w14:paraId="5A020567" w14:textId="3EB0F3D9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 monde de l’entreprise</w:t>
                      </w:r>
                    </w:p>
                    <w:p w14:paraId="1A9622BA" w14:textId="336DDBDC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Immersions / visites entreprises / enquêtes métiers, …</w:t>
                      </w:r>
                    </w:p>
                    <w:p w14:paraId="0CBEF90A" w14:textId="25E015CC" w:rsidR="002D6508" w:rsidRPr="002D6508" w:rsidRDefault="002D6508" w:rsidP="002D6508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Ajustement de ses ambitions</w:t>
                      </w:r>
                    </w:p>
                    <w:p w14:paraId="6A9072B5" w14:textId="1564A258" w:rsidR="00935E2F" w:rsidRPr="002D6508" w:rsidRDefault="002D6508" w:rsidP="002D650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→ </w:t>
                      </w:r>
                      <w:r w:rsidRPr="002D650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Immersions</w:t>
                      </w:r>
                      <w:r w:rsidRPr="002D650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: 105 h</w:t>
                      </w:r>
                    </w:p>
                  </w:txbxContent>
                </v:textbox>
              </v:shape>
            </w:pict>
          </mc:Fallback>
        </mc:AlternateContent>
      </w:r>
    </w:p>
    <w:p w14:paraId="0C829F95" w14:textId="0FC65015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A30C07E" w14:textId="06CCDFA8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B555F71" w14:textId="4E7D28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53B3855" w14:textId="3667AF4F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BECFD41" w14:textId="07C76E43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DBC816D" w14:textId="57102D7F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3BE1223" w14:textId="5B66B28F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DCA6C88" w14:textId="329DA002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49B27080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5D92C932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33D762D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47EB9595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3D64AEC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F0518C0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41934F7F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4B5D9B7E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123213D" w14:textId="77777777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1BBF13A7" w14:textId="059D546A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C61B621" w14:textId="7AED372A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1B94B5E8" w14:textId="2CF7A433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3133550" w14:textId="0ED85348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2F1021A" w14:textId="14C518D6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72EA5039" w14:textId="349803A0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2147E11" w14:textId="140CC911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07351730" w14:textId="10504D02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1AC74B15" w14:textId="0D3109C1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A981268" w14:textId="397E6541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7071F4F" w14:textId="147599A9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1748F963" w14:textId="69CBA633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593FCB7" w14:textId="760C2189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7952E9B2" w14:textId="4A6F7323" w:rsidR="0025018F" w:rsidRDefault="002D6508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B5282D6" wp14:editId="7F49794E">
                <wp:simplePos x="0" y="0"/>
                <wp:positionH relativeFrom="column">
                  <wp:posOffset>-47625</wp:posOffset>
                </wp:positionH>
                <wp:positionV relativeFrom="paragraph">
                  <wp:posOffset>191770</wp:posOffset>
                </wp:positionV>
                <wp:extent cx="7029450" cy="3238500"/>
                <wp:effectExtent l="0" t="0" r="19050" b="1905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DC745" w14:textId="77777777" w:rsidR="003D48DE" w:rsidRPr="00453051" w:rsidRDefault="00E262F1" w:rsidP="003D48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1F497D"/>
                                <w:szCs w:val="20"/>
                              </w:rPr>
                            </w:pPr>
                            <w:r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 xml:space="preserve">PRINCIPAUX </w:t>
                            </w:r>
                            <w:r w:rsidR="003D48DE"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PUBLI</w:t>
                            </w:r>
                            <w:r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CS C</w:t>
                            </w:r>
                            <w:r w:rsidR="003D48DE"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ONCERNE</w:t>
                            </w:r>
                            <w:r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S</w:t>
                            </w:r>
                            <w:r w:rsidR="003D48DE"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 xml:space="preserve"> - </w:t>
                            </w:r>
                            <w:r w:rsidR="00762C26" w:rsidRPr="00453051">
                              <w:rPr>
                                <w:rFonts w:asciiTheme="minorHAnsi" w:hAnsiTheme="minorHAnsi" w:cstheme="minorHAnsi"/>
                                <w:b/>
                                <w:color w:val="1F497D"/>
                                <w:szCs w:val="20"/>
                              </w:rPr>
                              <w:t>PRE-REQUIS</w:t>
                            </w:r>
                            <w:r w:rsidR="00CD08D9" w:rsidRPr="00453051">
                              <w:rPr>
                                <w:rFonts w:asciiTheme="minorHAnsi" w:hAnsiTheme="minorHAnsi" w:cstheme="minorHAnsi"/>
                                <w:color w:val="1F497D"/>
                                <w:szCs w:val="20"/>
                              </w:rPr>
                              <w:t xml:space="preserve"> </w:t>
                            </w:r>
                          </w:p>
                          <w:p w14:paraId="6C54D970" w14:textId="59026564" w:rsidR="00E64669" w:rsidRDefault="00E64669" w:rsidP="00E64669">
                            <w:pPr>
                              <w:spacing w:after="6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4"/>
                                <w:u w:val="single"/>
                              </w:rPr>
                            </w:pPr>
                            <w:r w:rsidRPr="006863D0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4"/>
                                <w:u w:val="single"/>
                              </w:rPr>
                              <w:t>Public concerné :</w:t>
                            </w:r>
                          </w:p>
                          <w:p w14:paraId="484E3A2D" w14:textId="6A02D7FD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Demandeurs d’emploi jeunes ou adultes de plus de 16 ans, de niveau 4 (validé) maximum, y compris les jeunes sortis de formation initiale depuis moins de 6 mois</w:t>
                            </w:r>
                          </w:p>
                          <w:p w14:paraId="5091E262" w14:textId="4DCB2C43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Personnes, de niveau supérieur à 4, qui sont dans l’obligation de se reconvertir professionnellement pour raison médicale</w:t>
                            </w:r>
                          </w:p>
                          <w:p w14:paraId="45FC9FBD" w14:textId="51AB7878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Personnes placées sous-main de justice sur la validation d’un projet d’insertion professionnelle par le SPIP et des services référents (</w:t>
                            </w:r>
                            <w:r w:rsidR="002D6508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France Travail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ou Mission Locale)</w:t>
                            </w:r>
                          </w:p>
                          <w:p w14:paraId="048F81DE" w14:textId="410393A1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Salariés des SIAE</w:t>
                            </w:r>
                          </w:p>
                          <w:p w14:paraId="41435E1B" w14:textId="123323C9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spacing w:after="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Salariés inscrits à </w:t>
                            </w:r>
                            <w:r w:rsidR="002D6508" w:rsidRPr="002D6508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France Travail 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dès lors que leur contrat est inférieur à 15h/semaine</w:t>
                            </w:r>
                          </w:p>
                          <w:p w14:paraId="382B23D5" w14:textId="71336BA1" w:rsidR="00E64669" w:rsidRPr="00E64669" w:rsidRDefault="00E64669" w:rsidP="00453051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Fonctionnaires et salariés en congé sans solde ou en disponibilités dès lors qu’ils sont inscrits en tant que demandeur d’emploi</w:t>
                            </w:r>
                          </w:p>
                          <w:p w14:paraId="2810AD51" w14:textId="23380022" w:rsidR="00E64669" w:rsidRPr="00E64669" w:rsidRDefault="00E64669" w:rsidP="00F77783">
                            <w:pPr>
                              <w:spacing w:after="60"/>
                              <w:rPr>
                                <w:rFonts w:ascii="Arial Narrow" w:hAnsi="Arial Narrow" w:cs="Arial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3669E5AE" w14:textId="1C62C062" w:rsidR="00E64669" w:rsidRDefault="00E64669" w:rsidP="00F77783">
                            <w:pPr>
                              <w:spacing w:after="60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14"/>
                                <w:u w:val="single"/>
                              </w:rPr>
                              <w:t>Prérequis :</w:t>
                            </w:r>
                          </w:p>
                          <w:p w14:paraId="462B7EC6" w14:textId="6DF144A4" w:rsidR="00E64669" w:rsidRPr="002D6508" w:rsidRDefault="00E64669" w:rsidP="002D6508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Être volontaire et motivé</w:t>
                            </w:r>
                            <w:r w:rsidR="002D6508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,</w:t>
                            </w:r>
                            <w:r w:rsidR="002D6508" w:rsidRPr="002D6508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D6508"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Être âgé d’au moins de 16 ans</w:t>
                            </w:r>
                          </w:p>
                          <w:p w14:paraId="38763593" w14:textId="41705363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Avoir une maitrise suffisante de la langue orale pour suivre la formation (niveau requis minimum A1 oral)</w:t>
                            </w:r>
                          </w:p>
                          <w:p w14:paraId="0D3BC1AD" w14:textId="0673C32D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Avoir un état de santé stabilisé ou bénéficiant d’une prise en charge ou d’une compensation</w:t>
                            </w:r>
                          </w:p>
                          <w:p w14:paraId="75622C98" w14:textId="2A00A23E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Pour les étranges, avoir un titre de séjour les autorisant à travailler et valide la totalité de l</w:t>
                            </w:r>
                            <w:r w:rsidR="008E4D70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>a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durée de la formation et avoir un numéro de sécurité social personnel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82D6" id="Text Box 27" o:spid="_x0000_s1031" type="#_x0000_t202" style="position:absolute;margin-left:-3.75pt;margin-top:15.1pt;width:553.5pt;height:2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">
                <v:textbox>
                  <w:txbxContent>
                    <w:p w14:paraId="72DDC745" w14:textId="77777777" w:rsidR="003D48DE" w:rsidRPr="00453051" w:rsidRDefault="00E262F1" w:rsidP="003D48DE">
                      <w:pPr>
                        <w:jc w:val="center"/>
                        <w:rPr>
                          <w:rFonts w:asciiTheme="minorHAnsi" w:hAnsiTheme="minorHAnsi" w:cstheme="minorHAnsi"/>
                          <w:color w:val="1F497D"/>
                          <w:szCs w:val="20"/>
                        </w:rPr>
                      </w:pPr>
                      <w:r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 xml:space="preserve">PRINCIPAUX </w:t>
                      </w:r>
                      <w:r w:rsidR="003D48DE"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PUBLI</w:t>
                      </w:r>
                      <w:r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CS C</w:t>
                      </w:r>
                      <w:r w:rsidR="003D48DE"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ONCERNE</w:t>
                      </w:r>
                      <w:r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S</w:t>
                      </w:r>
                      <w:r w:rsidR="003D48DE"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 xml:space="preserve"> - </w:t>
                      </w:r>
                      <w:r w:rsidR="00762C26" w:rsidRPr="00453051">
                        <w:rPr>
                          <w:rFonts w:asciiTheme="minorHAnsi" w:hAnsiTheme="minorHAnsi" w:cstheme="minorHAnsi"/>
                          <w:b/>
                          <w:color w:val="1F497D"/>
                          <w:szCs w:val="20"/>
                        </w:rPr>
                        <w:t>PRE-REQUIS</w:t>
                      </w:r>
                      <w:r w:rsidR="00CD08D9" w:rsidRPr="00453051">
                        <w:rPr>
                          <w:rFonts w:asciiTheme="minorHAnsi" w:hAnsiTheme="minorHAnsi" w:cstheme="minorHAnsi"/>
                          <w:color w:val="1F497D"/>
                          <w:szCs w:val="20"/>
                        </w:rPr>
                        <w:t xml:space="preserve"> </w:t>
                      </w:r>
                    </w:p>
                    <w:p w14:paraId="6C54D970" w14:textId="59026564" w:rsidR="00E64669" w:rsidRDefault="00E64669" w:rsidP="00E64669">
                      <w:pPr>
                        <w:spacing w:after="60"/>
                        <w:rPr>
                          <w:rFonts w:ascii="Arial Narrow" w:hAnsi="Arial Narrow" w:cs="Arial"/>
                          <w:b/>
                          <w:sz w:val="20"/>
                          <w:szCs w:val="14"/>
                          <w:u w:val="single"/>
                        </w:rPr>
                      </w:pPr>
                      <w:r w:rsidRPr="006863D0">
                        <w:rPr>
                          <w:rFonts w:ascii="Arial Narrow" w:hAnsi="Arial Narrow" w:cs="Arial"/>
                          <w:b/>
                          <w:sz w:val="20"/>
                          <w:szCs w:val="14"/>
                          <w:u w:val="single"/>
                        </w:rPr>
                        <w:t>Public concerné :</w:t>
                      </w:r>
                    </w:p>
                    <w:p w14:paraId="484E3A2D" w14:textId="6A02D7FD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Demandeurs d’emploi jeunes ou adultes de plus de 16 ans, de niveau 4 (validé) maximum, y compris les jeunes sortis de formation initiale depuis moins de 6 mois</w:t>
                      </w:r>
                    </w:p>
                    <w:p w14:paraId="5091E262" w14:textId="4DCB2C43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Personnes, de niveau supérieur à 4, qui sont dans l’obligation de se reconvertir professionnellement pour raison médicale</w:t>
                      </w:r>
                    </w:p>
                    <w:p w14:paraId="45FC9FBD" w14:textId="51AB7878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Personnes placées sous-main de justice sur la validation d’un projet d’insertion professionnelle par le SPIP et des services référents (</w:t>
                      </w:r>
                      <w:r w:rsidR="002D6508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France Travail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ou Mission Locale)</w:t>
                      </w:r>
                    </w:p>
                    <w:p w14:paraId="048F81DE" w14:textId="410393A1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Salariés des SIAE</w:t>
                      </w:r>
                    </w:p>
                    <w:p w14:paraId="41435E1B" w14:textId="123323C9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spacing w:after="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Salariés inscrits à </w:t>
                      </w:r>
                      <w:r w:rsidR="002D6508" w:rsidRPr="002D6508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France Travail 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dès lors que leur contrat est inférieur à 15h/semaine</w:t>
                      </w:r>
                    </w:p>
                    <w:p w14:paraId="382B23D5" w14:textId="71336BA1" w:rsidR="00E64669" w:rsidRPr="00E64669" w:rsidRDefault="00E64669" w:rsidP="00453051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Fonctionnaires et salariés en congé sans solde ou en disponibilités dès lors qu’ils sont inscrits en tant que demandeur d’emploi</w:t>
                      </w:r>
                    </w:p>
                    <w:p w14:paraId="2810AD51" w14:textId="23380022" w:rsidR="00E64669" w:rsidRPr="00E64669" w:rsidRDefault="00E64669" w:rsidP="00F77783">
                      <w:pPr>
                        <w:spacing w:after="60"/>
                        <w:rPr>
                          <w:rFonts w:ascii="Arial Narrow" w:hAnsi="Arial Narrow" w:cs="Arial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14:paraId="3669E5AE" w14:textId="1C62C062" w:rsidR="00E64669" w:rsidRDefault="00E64669" w:rsidP="00F77783">
                      <w:pPr>
                        <w:spacing w:after="60"/>
                        <w:rPr>
                          <w:rFonts w:ascii="Arial Narrow" w:hAnsi="Arial Narrow" w:cs="Arial"/>
                          <w:b/>
                          <w:sz w:val="20"/>
                          <w:szCs w:val="14"/>
                          <w:u w:val="singl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0"/>
                          <w:szCs w:val="14"/>
                          <w:u w:val="single"/>
                        </w:rPr>
                        <w:t>Prérequis :</w:t>
                      </w:r>
                    </w:p>
                    <w:p w14:paraId="462B7EC6" w14:textId="6DF144A4" w:rsidR="00E64669" w:rsidRPr="002D6508" w:rsidRDefault="00E64669" w:rsidP="002D6508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Être volontaire et motivé</w:t>
                      </w:r>
                      <w:r w:rsidR="002D6508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,</w:t>
                      </w:r>
                      <w:r w:rsidR="002D6508" w:rsidRPr="002D6508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</w:t>
                      </w:r>
                      <w:r w:rsidR="002D6508"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Être âgé d’au moins de 16 ans</w:t>
                      </w:r>
                    </w:p>
                    <w:p w14:paraId="38763593" w14:textId="41705363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Avoir une maitrise suffisante de la langue orale pour suivre la formation (niveau requis minimum A1 oral)</w:t>
                      </w:r>
                    </w:p>
                    <w:p w14:paraId="0D3BC1AD" w14:textId="0673C32D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Avoir un état de santé stabilisé ou bénéficiant d’une prise en charge ou d’une compensation</w:t>
                      </w:r>
                    </w:p>
                    <w:p w14:paraId="75622C98" w14:textId="2A00A23E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Pour les étranges, avoir un titre de séjour les autorisant à travailler et valide la totalité de l</w:t>
                      </w:r>
                      <w:r w:rsidR="008E4D70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>a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durée de la formation et avoir un numéro de sécurité social personnel</w:t>
                      </w:r>
                    </w:p>
                  </w:txbxContent>
                </v:textbox>
              </v:shape>
            </w:pict>
          </mc:Fallback>
        </mc:AlternateContent>
      </w:r>
      <w:r w:rsidR="00417C84">
        <w:rPr>
          <w:rFonts w:ascii="Arial" w:hAnsi="Arial" w:cs="Arial"/>
          <w:sz w:val="20"/>
          <w:szCs w:val="20"/>
        </w:rPr>
        <w:br w:type="page"/>
      </w:r>
    </w:p>
    <w:p w14:paraId="7CDC3D1C" w14:textId="52A11C16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2821474C" w14:textId="1F2EE97A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A2AD953" w14:textId="358D801B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18E00E36" w14:textId="107853D1" w:rsidR="0025018F" w:rsidRDefault="006119DA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7A5268" wp14:editId="5C893163">
                <wp:simplePos x="0" y="0"/>
                <wp:positionH relativeFrom="column">
                  <wp:posOffset>1657350</wp:posOffset>
                </wp:positionH>
                <wp:positionV relativeFrom="paragraph">
                  <wp:posOffset>38735</wp:posOffset>
                </wp:positionV>
                <wp:extent cx="5381625" cy="714375"/>
                <wp:effectExtent l="0" t="0" r="28575" b="28575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D4388" w14:textId="77777777" w:rsidR="008D633D" w:rsidRPr="00A65C6B" w:rsidRDefault="00E262F1" w:rsidP="00A65C6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REGION FORMATION - PREPA Avenir</w:t>
                            </w:r>
                          </w:p>
                          <w:p w14:paraId="33D4A295" w14:textId="255EB3B8" w:rsidR="00B2404D" w:rsidRPr="00E64669" w:rsidRDefault="00B2404D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Numéro de</w:t>
                            </w:r>
                            <w:r w:rsidR="00E262F1"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dossier Extranet de gestion :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669"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PCA lot </w:t>
                            </w:r>
                            <w:r w:rsid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7F6DF070" w14:textId="5EDF7D57" w:rsidR="00B2404D" w:rsidRPr="00E64669" w:rsidRDefault="00F77783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Effectif</w:t>
                            </w:r>
                            <w:r w:rsidR="00947B2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mini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62F1"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prévisionnel par an</w:t>
                            </w: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226</w:t>
                            </w:r>
                            <w:r w:rsidR="00453051" w:rsidRPr="0045305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parcours</w:t>
                            </w:r>
                          </w:p>
                          <w:p w14:paraId="37ADEF60" w14:textId="1EE74D3F" w:rsidR="00B2404D" w:rsidRPr="00E64669" w:rsidRDefault="00E6466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Dispositif f</w:t>
                            </w:r>
                            <w:r w:rsidR="00B2404D"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inancé par la Région des Pays de la Loir</w:t>
                            </w:r>
                            <w:r w:rsidR="00E262F1"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5268" id="Text Box 35" o:spid="_x0000_s1032" type="#_x0000_t202" style="position:absolute;margin-left:130.5pt;margin-top:3.05pt;width:423.7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">
                <v:textbox>
                  <w:txbxContent>
                    <w:p w14:paraId="6CBD4388" w14:textId="77777777" w:rsidR="008D633D" w:rsidRPr="00A65C6B" w:rsidRDefault="00E262F1" w:rsidP="00A65C6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REGION FORMATION - PREPA Avenir</w:t>
                      </w:r>
                    </w:p>
                    <w:p w14:paraId="33D4A295" w14:textId="255EB3B8" w:rsidR="00B2404D" w:rsidRPr="00E64669" w:rsidRDefault="00B2404D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Numéro de</w:t>
                      </w:r>
                      <w:r w:rsidR="00E262F1"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dossier Extranet de gestion :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E64669"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PCA lot </w:t>
                      </w:r>
                      <w:r w:rsid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5</w:t>
                      </w:r>
                    </w:p>
                    <w:p w14:paraId="7F6DF070" w14:textId="5EDF7D57" w:rsidR="00B2404D" w:rsidRPr="00E64669" w:rsidRDefault="00F77783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Effectif</w:t>
                      </w:r>
                      <w:r w:rsidR="00947B2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mini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E262F1"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prévisionnel par an</w:t>
                      </w: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 : </w:t>
                      </w:r>
                      <w:r w:rsid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226</w:t>
                      </w:r>
                      <w:r w:rsidR="00453051" w:rsidRPr="0045305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parcours</w:t>
                      </w:r>
                    </w:p>
                    <w:p w14:paraId="37ADEF60" w14:textId="1EE74D3F" w:rsidR="00B2404D" w:rsidRPr="00E64669" w:rsidRDefault="00E6466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Dispositif f</w:t>
                      </w:r>
                      <w:r w:rsidR="00B2404D"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inancé par la Région des Pays de la Loir</w:t>
                      </w:r>
                      <w:r w:rsidR="00E262F1"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D34D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B60667" wp14:editId="1EF7C402">
                <wp:simplePos x="0" y="0"/>
                <wp:positionH relativeFrom="column">
                  <wp:posOffset>-9525</wp:posOffset>
                </wp:positionH>
                <wp:positionV relativeFrom="paragraph">
                  <wp:posOffset>35560</wp:posOffset>
                </wp:positionV>
                <wp:extent cx="1666875" cy="6343650"/>
                <wp:effectExtent l="0" t="0" r="28575" b="1905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E65EA" w14:textId="77777777" w:rsidR="00256521" w:rsidRPr="00256521" w:rsidRDefault="00256521" w:rsidP="00E64669">
                            <w:pPr>
                              <w:rPr>
                                <w:rFonts w:ascii="Arial Narrow" w:hAnsi="Arial Narrow"/>
                                <w:noProof/>
                              </w:rPr>
                            </w:pPr>
                          </w:p>
                          <w:p w14:paraId="55387E8D" w14:textId="77777777" w:rsidR="00256521" w:rsidRPr="00F76068" w:rsidRDefault="00256521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F497D"/>
                                <w:sz w:val="22"/>
                                <w:szCs w:val="20"/>
                              </w:rPr>
                            </w:pPr>
                            <w:r w:rsidRPr="00F76068">
                              <w:rPr>
                                <w:rFonts w:ascii="Arial Narrow" w:hAnsi="Arial Narrow" w:cs="Arial"/>
                                <w:b/>
                                <w:color w:val="1F497D"/>
                                <w:sz w:val="22"/>
                                <w:szCs w:val="20"/>
                              </w:rPr>
                              <w:t>CONTACT</w:t>
                            </w:r>
                            <w:r w:rsidRPr="00F76068">
                              <w:rPr>
                                <w:rFonts w:ascii="Arial Narrow" w:hAnsi="Arial Narrow" w:cs="Arial"/>
                                <w:color w:val="1F497D"/>
                                <w:sz w:val="22"/>
                                <w:szCs w:val="20"/>
                              </w:rPr>
                              <w:t> :</w:t>
                            </w:r>
                          </w:p>
                          <w:p w14:paraId="735BB811" w14:textId="77777777" w:rsidR="00256521" w:rsidRPr="006D6C6A" w:rsidRDefault="00256521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  <w:p w14:paraId="20B16401" w14:textId="77777777" w:rsidR="00256521" w:rsidRPr="00D329F2" w:rsidRDefault="00256521" w:rsidP="0025652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Olivier GALET</w:t>
                            </w:r>
                          </w:p>
                          <w:p w14:paraId="50564FB5" w14:textId="36C988BB" w:rsidR="00256521" w:rsidRPr="00D329F2" w:rsidRDefault="00E64669" w:rsidP="00574E3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Directeur</w:t>
                            </w:r>
                            <w:r w:rsidR="00256521"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3CA853" w14:textId="77777777" w:rsidR="00256521" w:rsidRPr="00453051" w:rsidRDefault="00723C16" w:rsidP="0025652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45305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contact</w:t>
                            </w:r>
                            <w:r w:rsidR="00256521" w:rsidRPr="0045305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@envol-formations.fr</w:t>
                            </w:r>
                            <w:hyperlink r:id="rId10" w:history="1"/>
                          </w:p>
                          <w:p w14:paraId="24123C44" w14:textId="77777777" w:rsidR="00256521" w:rsidRPr="00453051" w:rsidRDefault="00256521" w:rsidP="0025652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45305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45305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02.41.92.35.73</w:t>
                            </w:r>
                          </w:p>
                          <w:p w14:paraId="657D7F02" w14:textId="77777777" w:rsidR="00256521" w:rsidRPr="00D329F2" w:rsidRDefault="00256521" w:rsidP="0025652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3CD333AB" w14:textId="77777777" w:rsidR="00256521" w:rsidRPr="00574E39" w:rsidRDefault="00256521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  <w:p w14:paraId="62EF3CE1" w14:textId="64C7334C" w:rsidR="00256521" w:rsidRDefault="00256521" w:rsidP="00E64669">
                            <w:pPr>
                              <w:rPr>
                                <w:rFonts w:ascii="Arial Narrow" w:hAnsi="Arial Narrow" w:cs="Arial"/>
                                <w:sz w:val="18"/>
                                <w:szCs w:val="20"/>
                              </w:rPr>
                            </w:pPr>
                          </w:p>
                          <w:p w14:paraId="0EFF7987" w14:textId="13B990BE" w:rsidR="00256521" w:rsidRDefault="00E64669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noProof/>
                                <w:sz w:val="18"/>
                                <w:szCs w:val="20"/>
                              </w:rPr>
                              <w:drawing>
                                <wp:inline distT="0" distB="0" distL="0" distR="0" wp14:anchorId="50F29021" wp14:editId="4EF06024">
                                  <wp:extent cx="1466850" cy="510963"/>
                                  <wp:effectExtent l="0" t="0" r="0" b="381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logo_region_formation_logo_regional_cmjn_0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312" cy="51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E5F832" w14:textId="77777777" w:rsidR="00256521" w:rsidRDefault="00256521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20"/>
                              </w:rPr>
                            </w:pPr>
                          </w:p>
                          <w:p w14:paraId="066F934C" w14:textId="77777777" w:rsidR="00256521" w:rsidRDefault="00256521" w:rsidP="00256521">
                            <w:pPr>
                              <w:jc w:val="center"/>
                              <w:rPr>
                                <w:rFonts w:ascii="Arial Narrow" w:hAnsi="Arial Narrow" w:cs="Arial"/>
                                <w:sz w:val="18"/>
                                <w:szCs w:val="20"/>
                              </w:rPr>
                            </w:pPr>
                          </w:p>
                          <w:p w14:paraId="71F7DACA" w14:textId="77777777" w:rsidR="00256521" w:rsidRDefault="00256521" w:rsidP="00E64669">
                            <w:pPr>
                              <w:rPr>
                                <w:rFonts w:ascii="Arial Narrow" w:hAnsi="Arial Narrow" w:cs="Arial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667" id="Text Box 31" o:spid="_x0000_s1033" type="#_x0000_t202" style="position:absolute;margin-left:-.75pt;margin-top:2.8pt;width:131.25pt;height:49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">
                <v:textbox>
                  <w:txbxContent>
                    <w:p w14:paraId="1C1E65EA" w14:textId="77777777" w:rsidR="00256521" w:rsidRPr="00256521" w:rsidRDefault="00256521" w:rsidP="00E64669">
                      <w:pPr>
                        <w:rPr>
                          <w:rFonts w:ascii="Arial Narrow" w:hAnsi="Arial Narrow"/>
                          <w:noProof/>
                        </w:rPr>
                      </w:pPr>
                    </w:p>
                    <w:p w14:paraId="55387E8D" w14:textId="77777777" w:rsidR="00256521" w:rsidRPr="00F76068" w:rsidRDefault="00256521" w:rsidP="00256521">
                      <w:pPr>
                        <w:jc w:val="center"/>
                        <w:rPr>
                          <w:rFonts w:ascii="Arial Narrow" w:hAnsi="Arial Narrow" w:cs="Arial"/>
                          <w:color w:val="1F497D"/>
                          <w:sz w:val="22"/>
                          <w:szCs w:val="20"/>
                        </w:rPr>
                      </w:pPr>
                      <w:r w:rsidRPr="00F76068">
                        <w:rPr>
                          <w:rFonts w:ascii="Arial Narrow" w:hAnsi="Arial Narrow" w:cs="Arial"/>
                          <w:b/>
                          <w:color w:val="1F497D"/>
                          <w:sz w:val="22"/>
                          <w:szCs w:val="20"/>
                        </w:rPr>
                        <w:t>CONTACT</w:t>
                      </w:r>
                      <w:r w:rsidRPr="00F76068">
                        <w:rPr>
                          <w:rFonts w:ascii="Arial Narrow" w:hAnsi="Arial Narrow" w:cs="Arial"/>
                          <w:color w:val="1F497D"/>
                          <w:sz w:val="22"/>
                          <w:szCs w:val="20"/>
                        </w:rPr>
                        <w:t> :</w:t>
                      </w:r>
                    </w:p>
                    <w:p w14:paraId="735BB811" w14:textId="77777777" w:rsidR="00256521" w:rsidRPr="006D6C6A" w:rsidRDefault="00256521" w:rsidP="00256521">
                      <w:pPr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  <w:p w14:paraId="20B16401" w14:textId="77777777" w:rsidR="00256521" w:rsidRPr="00D329F2" w:rsidRDefault="00256521" w:rsidP="0025652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Olivier GALET</w:t>
                      </w:r>
                    </w:p>
                    <w:p w14:paraId="50564FB5" w14:textId="36C988BB" w:rsidR="00256521" w:rsidRPr="00D329F2" w:rsidRDefault="00E64669" w:rsidP="00574E39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Directeur</w:t>
                      </w:r>
                      <w:r w:rsidR="00256521"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3CA853" w14:textId="77777777" w:rsidR="00256521" w:rsidRPr="00453051" w:rsidRDefault="00723C16" w:rsidP="00256521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45305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contact</w:t>
                      </w:r>
                      <w:r w:rsidR="00256521" w:rsidRPr="0045305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@envol-formations.fr</w:t>
                      </w:r>
                      <w:hyperlink r:id="rId11" w:history="1"/>
                    </w:p>
                    <w:p w14:paraId="24123C44" w14:textId="77777777" w:rsidR="00256521" w:rsidRPr="00453051" w:rsidRDefault="00256521" w:rsidP="00256521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45305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sym w:font="Wingdings" w:char="F028"/>
                      </w:r>
                      <w:r w:rsidRPr="0045305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02.41.92.35.73</w:t>
                      </w:r>
                    </w:p>
                    <w:p w14:paraId="657D7F02" w14:textId="77777777" w:rsidR="00256521" w:rsidRPr="00D329F2" w:rsidRDefault="00256521" w:rsidP="00256521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3CD333AB" w14:textId="77777777" w:rsidR="00256521" w:rsidRPr="00574E39" w:rsidRDefault="00256521" w:rsidP="00256521">
                      <w:pPr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  <w:p w14:paraId="62EF3CE1" w14:textId="64C7334C" w:rsidR="00256521" w:rsidRDefault="00256521" w:rsidP="00E64669">
                      <w:pPr>
                        <w:rPr>
                          <w:rFonts w:ascii="Arial Narrow" w:hAnsi="Arial Narrow" w:cs="Arial"/>
                          <w:sz w:val="18"/>
                          <w:szCs w:val="20"/>
                        </w:rPr>
                      </w:pPr>
                    </w:p>
                    <w:p w14:paraId="0EFF7987" w14:textId="13B990BE" w:rsidR="00256521" w:rsidRDefault="00E64669" w:rsidP="00256521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noProof/>
                          <w:sz w:val="18"/>
                          <w:szCs w:val="20"/>
                        </w:rPr>
                        <w:drawing>
                          <wp:inline distT="0" distB="0" distL="0" distR="0" wp14:anchorId="50F29021" wp14:editId="4EF06024">
                            <wp:extent cx="1466850" cy="510963"/>
                            <wp:effectExtent l="0" t="0" r="0" b="381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logo_region_formation_logo_regional_cmjn_01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2312" cy="51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E5F832" w14:textId="77777777" w:rsidR="00256521" w:rsidRDefault="00256521" w:rsidP="00256521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20"/>
                        </w:rPr>
                      </w:pPr>
                    </w:p>
                    <w:p w14:paraId="066F934C" w14:textId="77777777" w:rsidR="00256521" w:rsidRDefault="00256521" w:rsidP="00256521">
                      <w:pPr>
                        <w:jc w:val="center"/>
                        <w:rPr>
                          <w:rFonts w:ascii="Arial Narrow" w:hAnsi="Arial Narrow" w:cs="Arial"/>
                          <w:sz w:val="18"/>
                          <w:szCs w:val="20"/>
                        </w:rPr>
                      </w:pPr>
                    </w:p>
                    <w:p w14:paraId="71F7DACA" w14:textId="77777777" w:rsidR="00256521" w:rsidRDefault="00256521" w:rsidP="00E64669">
                      <w:pPr>
                        <w:rPr>
                          <w:rFonts w:ascii="Arial Narrow" w:hAnsi="Arial Narrow" w:cs="Arial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8DE4EA" w14:textId="7E1079C4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6C93C0CB" w14:textId="0C17DD8E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7B581923" w14:textId="3E2F0AAE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7DC95B68" w14:textId="4797C925" w:rsidR="0025018F" w:rsidRDefault="0025018F" w:rsidP="0025018F">
      <w:pPr>
        <w:rPr>
          <w:rFonts w:ascii="Arial" w:hAnsi="Arial" w:cs="Arial"/>
          <w:sz w:val="20"/>
          <w:szCs w:val="20"/>
        </w:rPr>
      </w:pPr>
    </w:p>
    <w:p w14:paraId="30C4A330" w14:textId="3A95CC76" w:rsidR="0025018F" w:rsidRDefault="006119DA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37D0ED8" wp14:editId="0CE484C5">
                <wp:simplePos x="0" y="0"/>
                <wp:positionH relativeFrom="column">
                  <wp:posOffset>1657350</wp:posOffset>
                </wp:positionH>
                <wp:positionV relativeFrom="paragraph">
                  <wp:posOffset>22860</wp:posOffset>
                </wp:positionV>
                <wp:extent cx="5382000" cy="4171950"/>
                <wp:effectExtent l="0" t="0" r="28575" b="1905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000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0ADD" w14:textId="77777777" w:rsidR="00466543" w:rsidRPr="00A65C6B" w:rsidRDefault="00466543" w:rsidP="00A65C6B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MODALITES DE RECRUTEMENT ET DE SELECTION</w:t>
                            </w:r>
                          </w:p>
                          <w:p w14:paraId="708E7A94" w14:textId="77777777" w:rsidR="00512CD1" w:rsidRPr="002E1012" w:rsidRDefault="004417D0" w:rsidP="002E1012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</w:pPr>
                            <w:r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>R</w:t>
                            </w:r>
                            <w:r w:rsidR="00466543"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 xml:space="preserve">éunions d’information </w:t>
                            </w:r>
                            <w:r w:rsidR="00696356"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>suivies</w:t>
                            </w:r>
                            <w:r w:rsidR="001F088A"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 xml:space="preserve"> par des entretiens individuels</w:t>
                            </w:r>
                            <w:r w:rsidR="00696356"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2E1012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603E12B4" w14:textId="77777777" w:rsidR="008D633D" w:rsidRPr="006951C9" w:rsidRDefault="008D633D" w:rsidP="004601F4">
                            <w:pPr>
                              <w:rPr>
                                <w:rFonts w:ascii="Arial Narrow" w:hAnsi="Arial Narrow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722DC0E6" w14:textId="77777777" w:rsidR="00094CC0" w:rsidRPr="00A65C6B" w:rsidRDefault="00094CC0" w:rsidP="004601F4">
                            <w:pPr>
                              <w:rPr>
                                <w:rFonts w:ascii="Arial Narrow" w:hAnsi="Arial Narrow" w:cs="Arial"/>
                                <w:sz w:val="8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1701"/>
                              <w:gridCol w:w="1275"/>
                              <w:gridCol w:w="3065"/>
                            </w:tblGrid>
                            <w:tr w:rsidR="002D34D2" w:rsidRPr="002E1012" w14:paraId="6D381873" w14:textId="77777777" w:rsidTr="002E1012">
                              <w:tc>
                                <w:tcPr>
                                  <w:tcW w:w="2122" w:type="dxa"/>
                                </w:tcPr>
                                <w:p w14:paraId="7ED06248" w14:textId="331C5A25" w:rsidR="002D34D2" w:rsidRPr="002E1012" w:rsidRDefault="002D34D2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Lieux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576350" w14:textId="015827C2" w:rsidR="002D34D2" w:rsidRPr="002E1012" w:rsidRDefault="002D34D2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289B0FC" w14:textId="6C0B8055" w:rsidR="002D34D2" w:rsidRPr="002E1012" w:rsidRDefault="002D34D2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Horaire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</w:tcPr>
                                <w:p w14:paraId="77575A82" w14:textId="6565E875" w:rsidR="002D34D2" w:rsidRPr="002E1012" w:rsidRDefault="002D34D2" w:rsidP="004601F4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Adresse</w:t>
                                  </w:r>
                                </w:p>
                              </w:tc>
                            </w:tr>
                            <w:tr w:rsidR="002E1012" w:rsidRPr="002E1012" w14:paraId="10CFD63B" w14:textId="77777777" w:rsidTr="002E1012">
                              <w:tc>
                                <w:tcPr>
                                  <w:tcW w:w="2122" w:type="dxa"/>
                                  <w:shd w:val="clear" w:color="auto" w:fill="E2EFD9" w:themeFill="accent6" w:themeFillTint="33"/>
                                </w:tcPr>
                                <w:p w14:paraId="7B6238AE" w14:textId="5FA283A2" w:rsidR="002D34D2" w:rsidRPr="002E1012" w:rsidRDefault="006119DA" w:rsidP="002E1012">
                                  <w:pPr>
                                    <w:jc w:val="righ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Durtal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E2EFD9" w:themeFill="accent6" w:themeFillTint="33"/>
                                </w:tcPr>
                                <w:p w14:paraId="022565B9" w14:textId="55C67C68" w:rsidR="002D34D2" w:rsidRPr="002E1012" w:rsidRDefault="006119DA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27/06/2025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E2EFD9" w:themeFill="accent6" w:themeFillTint="33"/>
                                </w:tcPr>
                                <w:p w14:paraId="6FBC1D15" w14:textId="00F62EBE" w:rsidR="002D34D2" w:rsidRPr="002E1012" w:rsidRDefault="006119DA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9h00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  <w:shd w:val="clear" w:color="auto" w:fill="E2EFD9" w:themeFill="accent6" w:themeFillTint="33"/>
                                </w:tcPr>
                                <w:p w14:paraId="32279921" w14:textId="77777777" w:rsidR="00EA2207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FRANCE SERVICES</w:t>
                                  </w:r>
                                </w:p>
                                <w:p w14:paraId="342A5584" w14:textId="77777777" w:rsidR="00EA2207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11 rue Joseph Cugnot</w:t>
                                  </w:r>
                                </w:p>
                                <w:p w14:paraId="1EB49549" w14:textId="571F6A37" w:rsidR="002D34D2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49430 DURTAL</w:t>
                                  </w:r>
                                </w:p>
                              </w:tc>
                            </w:tr>
                            <w:tr w:rsidR="002E1012" w:rsidRPr="002E1012" w14:paraId="3298754D" w14:textId="77777777" w:rsidTr="002E1012">
                              <w:tc>
                                <w:tcPr>
                                  <w:tcW w:w="2122" w:type="dxa"/>
                                  <w:shd w:val="clear" w:color="auto" w:fill="FFF2CC" w:themeFill="accent4" w:themeFillTint="33"/>
                                </w:tcPr>
                                <w:p w14:paraId="105A5E91" w14:textId="3367AF65" w:rsidR="002D34D2" w:rsidRPr="002E1012" w:rsidRDefault="006119DA" w:rsidP="002E1012">
                                  <w:pPr>
                                    <w:jc w:val="righ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Seiches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2CC" w:themeFill="accent4" w:themeFillTint="33"/>
                                </w:tcPr>
                                <w:p w14:paraId="75EA9EF0" w14:textId="0082714F" w:rsidR="002D34D2" w:rsidRPr="002E1012" w:rsidRDefault="006119DA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0</w:t>
                                  </w:r>
                                  <w:r w:rsidR="003F25AA">
                                    <w:rPr>
                                      <w:rFonts w:cstheme="minorHAnsi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/07/2025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2CC" w:themeFill="accent4" w:themeFillTint="33"/>
                                </w:tcPr>
                                <w:p w14:paraId="44E05B38" w14:textId="34BB12FC" w:rsidR="002D34D2" w:rsidRPr="002E1012" w:rsidRDefault="006119DA" w:rsidP="002E1012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14h00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  <w:shd w:val="clear" w:color="auto" w:fill="FFF2CC" w:themeFill="accent4" w:themeFillTint="33"/>
                                </w:tcPr>
                                <w:p w14:paraId="58844415" w14:textId="77777777" w:rsidR="00EA2207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FRANCE SERVICES</w:t>
                                  </w:r>
                                </w:p>
                                <w:p w14:paraId="6534B14B" w14:textId="77777777" w:rsidR="00EA2207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14 bis Rue Henri Regnier</w:t>
                                  </w:r>
                                </w:p>
                                <w:p w14:paraId="6E183AE6" w14:textId="31827804" w:rsidR="002D34D2" w:rsidRPr="002E1012" w:rsidRDefault="00EA2207" w:rsidP="00EA2207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49140 SEICHES SUR LE LOIR</w:t>
                                  </w:r>
                                </w:p>
                              </w:tc>
                            </w:tr>
                            <w:tr w:rsidR="006119DA" w:rsidRPr="002E1012" w14:paraId="60904FED" w14:textId="77777777" w:rsidTr="002E1012">
                              <w:tc>
                                <w:tcPr>
                                  <w:tcW w:w="2122" w:type="dxa"/>
                                  <w:shd w:val="clear" w:color="auto" w:fill="E2EFD9" w:themeFill="accent6" w:themeFillTint="33"/>
                                </w:tcPr>
                                <w:p w14:paraId="2AD5C8DC" w14:textId="72E46CA9" w:rsidR="006119DA" w:rsidRPr="002E1012" w:rsidRDefault="006119DA" w:rsidP="006119DA">
                                  <w:pPr>
                                    <w:jc w:val="righ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Durtal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E2EFD9" w:themeFill="accent6" w:themeFillTint="33"/>
                                </w:tcPr>
                                <w:p w14:paraId="66877231" w14:textId="67A13F58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11/07/2025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E2EFD9" w:themeFill="accent6" w:themeFillTint="33"/>
                                </w:tcPr>
                                <w:p w14:paraId="7534AC92" w14:textId="169EC516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9h00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  <w:shd w:val="clear" w:color="auto" w:fill="E2EFD9" w:themeFill="accent6" w:themeFillTint="33"/>
                                </w:tcPr>
                                <w:p w14:paraId="435F7120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FRANCE SERVICES</w:t>
                                  </w:r>
                                </w:p>
                                <w:p w14:paraId="3F839F22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11 rue Joseph Cugnot</w:t>
                                  </w:r>
                                </w:p>
                                <w:p w14:paraId="00CD5707" w14:textId="377CB245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49430 DURTAL</w:t>
                                  </w:r>
                                </w:p>
                              </w:tc>
                            </w:tr>
                            <w:tr w:rsidR="006119DA" w:rsidRPr="002E1012" w14:paraId="4F5D2B4B" w14:textId="77777777" w:rsidTr="00677B5F">
                              <w:tc>
                                <w:tcPr>
                                  <w:tcW w:w="2122" w:type="dxa"/>
                                  <w:shd w:val="clear" w:color="auto" w:fill="FFF2CC" w:themeFill="accent4" w:themeFillTint="33"/>
                                </w:tcPr>
                                <w:p w14:paraId="399984B8" w14:textId="2E792B9B" w:rsidR="006119DA" w:rsidRPr="002E1012" w:rsidRDefault="006119DA" w:rsidP="006119DA">
                                  <w:pPr>
                                    <w:jc w:val="righ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Seiches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FFF2CC" w:themeFill="accent4" w:themeFillTint="33"/>
                                </w:tcPr>
                                <w:p w14:paraId="5185682D" w14:textId="7A56C856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26/08/2025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FFF2CC" w:themeFill="accent4" w:themeFillTint="33"/>
                                </w:tcPr>
                                <w:p w14:paraId="05FA5E51" w14:textId="59078A7A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14h00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  <w:shd w:val="clear" w:color="auto" w:fill="FFF2CC" w:themeFill="accent4" w:themeFillTint="33"/>
                                </w:tcPr>
                                <w:p w14:paraId="115843DD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FRANCE SERVICES</w:t>
                                  </w:r>
                                </w:p>
                                <w:p w14:paraId="02302B16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14 bis Rue Henri Regnier</w:t>
                                  </w:r>
                                </w:p>
                                <w:p w14:paraId="71010657" w14:textId="0CF1AE82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49140 SEICHES SUR LE LOIR</w:t>
                                  </w:r>
                                </w:p>
                              </w:tc>
                            </w:tr>
                            <w:tr w:rsidR="006119DA" w:rsidRPr="002E1012" w14:paraId="1A118DB6" w14:textId="77777777" w:rsidTr="002E1012">
                              <w:tc>
                                <w:tcPr>
                                  <w:tcW w:w="2122" w:type="dxa"/>
                                  <w:shd w:val="clear" w:color="auto" w:fill="E2EFD9" w:themeFill="accent6" w:themeFillTint="33"/>
                                </w:tcPr>
                                <w:p w14:paraId="7B0673EF" w14:textId="46CE5CF5" w:rsidR="006119DA" w:rsidRPr="002E1012" w:rsidRDefault="006119DA" w:rsidP="006119DA">
                                  <w:pPr>
                                    <w:jc w:val="righ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Durtal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E2EFD9" w:themeFill="accent6" w:themeFillTint="33"/>
                                </w:tcPr>
                                <w:p w14:paraId="419A8705" w14:textId="6E347F35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29/08/2025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shd w:val="clear" w:color="auto" w:fill="E2EFD9" w:themeFill="accent6" w:themeFillTint="33"/>
                                </w:tcPr>
                                <w:p w14:paraId="603A9392" w14:textId="6E1BF528" w:rsidR="006119DA" w:rsidRPr="002E1012" w:rsidRDefault="006119DA" w:rsidP="006119DA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9h00</w:t>
                                  </w:r>
                                </w:p>
                              </w:tc>
                              <w:tc>
                                <w:tcPr>
                                  <w:tcW w:w="3065" w:type="dxa"/>
                                  <w:shd w:val="clear" w:color="auto" w:fill="E2EFD9" w:themeFill="accent6" w:themeFillTint="33"/>
                                </w:tcPr>
                                <w:p w14:paraId="4198E090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FRANCE SERVICES</w:t>
                                  </w:r>
                                </w:p>
                                <w:p w14:paraId="20EBD6D8" w14:textId="7777777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11 rue Joseph Cugnot</w:t>
                                  </w:r>
                                </w:p>
                                <w:p w14:paraId="423C3031" w14:textId="129DF0D7" w:rsidR="006119DA" w:rsidRPr="002E1012" w:rsidRDefault="006119DA" w:rsidP="006119D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2E1012">
                                    <w:rPr>
                                      <w:rFonts w:cstheme="minorHAnsi"/>
                                    </w:rPr>
                                    <w:t>49430 DURTAL</w:t>
                                  </w:r>
                                </w:p>
                              </w:tc>
                            </w:tr>
                          </w:tbl>
                          <w:p w14:paraId="604E3D4D" w14:textId="3120564D" w:rsidR="00DC1DCE" w:rsidRPr="008D633D" w:rsidRDefault="00DC1DCE" w:rsidP="004601F4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D0ED8" id="Text Box 28" o:spid="_x0000_s1034" type="#_x0000_t202" style="position:absolute;margin-left:130.5pt;margin-top:1.8pt;width:423.8pt;height:3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">
                <v:textbox>
                  <w:txbxContent>
                    <w:p w14:paraId="03550ADD" w14:textId="77777777" w:rsidR="00466543" w:rsidRPr="00A65C6B" w:rsidRDefault="00466543" w:rsidP="00A65C6B">
                      <w:pPr>
                        <w:shd w:val="clear" w:color="auto" w:fill="FFFFFF"/>
                        <w:jc w:val="center"/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MODALITES DE RECRUTEMENT ET DE SELECTION</w:t>
                      </w:r>
                    </w:p>
                    <w:p w14:paraId="708E7A94" w14:textId="77777777" w:rsidR="00512CD1" w:rsidRPr="002E1012" w:rsidRDefault="004417D0" w:rsidP="002E1012">
                      <w:pPr>
                        <w:shd w:val="clear" w:color="auto" w:fill="FFFFFF"/>
                        <w:jc w:val="center"/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</w:pPr>
                      <w:r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>R</w:t>
                      </w:r>
                      <w:r w:rsidR="00466543"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 xml:space="preserve">éunions d’information </w:t>
                      </w:r>
                      <w:r w:rsidR="00696356"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>suivies</w:t>
                      </w:r>
                      <w:r w:rsidR="001F088A"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 xml:space="preserve"> par des entretiens individuels</w:t>
                      </w:r>
                      <w:r w:rsidR="00696356"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Pr="002E1012">
                        <w:rPr>
                          <w:rFonts w:ascii="Arial Narrow" w:hAnsi="Arial Narrow" w:cs="Arial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603E12B4" w14:textId="77777777" w:rsidR="008D633D" w:rsidRPr="006951C9" w:rsidRDefault="008D633D" w:rsidP="004601F4">
                      <w:pPr>
                        <w:rPr>
                          <w:rFonts w:ascii="Arial Narrow" w:hAnsi="Arial Narrow" w:cs="Arial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14:paraId="722DC0E6" w14:textId="77777777" w:rsidR="00094CC0" w:rsidRPr="00A65C6B" w:rsidRDefault="00094CC0" w:rsidP="004601F4">
                      <w:pPr>
                        <w:rPr>
                          <w:rFonts w:ascii="Arial Narrow" w:hAnsi="Arial Narrow" w:cs="Arial"/>
                          <w:sz w:val="8"/>
                          <w:szCs w:val="20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1701"/>
                        <w:gridCol w:w="1275"/>
                        <w:gridCol w:w="3065"/>
                      </w:tblGrid>
                      <w:tr w:rsidR="002D34D2" w:rsidRPr="002E1012" w14:paraId="6D381873" w14:textId="77777777" w:rsidTr="002E1012">
                        <w:tc>
                          <w:tcPr>
                            <w:tcW w:w="2122" w:type="dxa"/>
                          </w:tcPr>
                          <w:p w14:paraId="7ED06248" w14:textId="331C5A25" w:rsidR="002D34D2" w:rsidRPr="002E1012" w:rsidRDefault="002D34D2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Lieux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576350" w14:textId="015827C2" w:rsidR="002D34D2" w:rsidRPr="002E1012" w:rsidRDefault="002D34D2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289B0FC" w14:textId="6C0B8055" w:rsidR="002D34D2" w:rsidRPr="002E1012" w:rsidRDefault="002D34D2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Horaire</w:t>
                            </w:r>
                          </w:p>
                        </w:tc>
                        <w:tc>
                          <w:tcPr>
                            <w:tcW w:w="3065" w:type="dxa"/>
                          </w:tcPr>
                          <w:p w14:paraId="77575A82" w14:textId="6565E875" w:rsidR="002D34D2" w:rsidRPr="002E1012" w:rsidRDefault="002D34D2" w:rsidP="004601F4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Adresse</w:t>
                            </w:r>
                          </w:p>
                        </w:tc>
                      </w:tr>
                      <w:tr w:rsidR="002E1012" w:rsidRPr="002E1012" w14:paraId="10CFD63B" w14:textId="77777777" w:rsidTr="002E1012">
                        <w:tc>
                          <w:tcPr>
                            <w:tcW w:w="2122" w:type="dxa"/>
                            <w:shd w:val="clear" w:color="auto" w:fill="E2EFD9" w:themeFill="accent6" w:themeFillTint="33"/>
                          </w:tcPr>
                          <w:p w14:paraId="7B6238AE" w14:textId="5FA283A2" w:rsidR="002D34D2" w:rsidRPr="002E1012" w:rsidRDefault="006119DA" w:rsidP="002E1012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Durtal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E2EFD9" w:themeFill="accent6" w:themeFillTint="33"/>
                          </w:tcPr>
                          <w:p w14:paraId="022565B9" w14:textId="55C67C68" w:rsidR="002D34D2" w:rsidRPr="002E1012" w:rsidRDefault="006119DA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27/06/2025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E2EFD9" w:themeFill="accent6" w:themeFillTint="33"/>
                          </w:tcPr>
                          <w:p w14:paraId="6FBC1D15" w14:textId="00F62EBE" w:rsidR="002D34D2" w:rsidRPr="002E1012" w:rsidRDefault="006119DA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9h00</w:t>
                            </w:r>
                          </w:p>
                        </w:tc>
                        <w:tc>
                          <w:tcPr>
                            <w:tcW w:w="3065" w:type="dxa"/>
                            <w:shd w:val="clear" w:color="auto" w:fill="E2EFD9" w:themeFill="accent6" w:themeFillTint="33"/>
                          </w:tcPr>
                          <w:p w14:paraId="32279921" w14:textId="77777777" w:rsidR="00EA2207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FRANCE SERVICES</w:t>
                            </w:r>
                          </w:p>
                          <w:p w14:paraId="342A5584" w14:textId="77777777" w:rsidR="00EA2207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11 rue Joseph Cugnot</w:t>
                            </w:r>
                          </w:p>
                          <w:p w14:paraId="1EB49549" w14:textId="571F6A37" w:rsidR="002D34D2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49430 DURTAL</w:t>
                            </w:r>
                          </w:p>
                        </w:tc>
                      </w:tr>
                      <w:tr w:rsidR="002E1012" w:rsidRPr="002E1012" w14:paraId="3298754D" w14:textId="77777777" w:rsidTr="002E1012">
                        <w:tc>
                          <w:tcPr>
                            <w:tcW w:w="2122" w:type="dxa"/>
                            <w:shd w:val="clear" w:color="auto" w:fill="FFF2CC" w:themeFill="accent4" w:themeFillTint="33"/>
                          </w:tcPr>
                          <w:p w14:paraId="105A5E91" w14:textId="3367AF65" w:rsidR="002D34D2" w:rsidRPr="002E1012" w:rsidRDefault="006119DA" w:rsidP="002E1012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Seiches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2CC" w:themeFill="accent4" w:themeFillTint="33"/>
                          </w:tcPr>
                          <w:p w14:paraId="75EA9EF0" w14:textId="0082714F" w:rsidR="002D34D2" w:rsidRPr="002E1012" w:rsidRDefault="006119DA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0</w:t>
                            </w:r>
                            <w:r w:rsidR="003F25AA">
                              <w:rPr>
                                <w:rFonts w:cstheme="minorHAnsi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>/07/2025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2CC" w:themeFill="accent4" w:themeFillTint="33"/>
                          </w:tcPr>
                          <w:p w14:paraId="44E05B38" w14:textId="34BB12FC" w:rsidR="002D34D2" w:rsidRPr="002E1012" w:rsidRDefault="006119DA" w:rsidP="002E101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14h00</w:t>
                            </w:r>
                          </w:p>
                        </w:tc>
                        <w:tc>
                          <w:tcPr>
                            <w:tcW w:w="3065" w:type="dxa"/>
                            <w:shd w:val="clear" w:color="auto" w:fill="FFF2CC" w:themeFill="accent4" w:themeFillTint="33"/>
                          </w:tcPr>
                          <w:p w14:paraId="58844415" w14:textId="77777777" w:rsidR="00EA2207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FRANCE SERVICES</w:t>
                            </w:r>
                          </w:p>
                          <w:p w14:paraId="6534B14B" w14:textId="77777777" w:rsidR="00EA2207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14 bis Rue Henri Regnier</w:t>
                            </w:r>
                          </w:p>
                          <w:p w14:paraId="6E183AE6" w14:textId="31827804" w:rsidR="002D34D2" w:rsidRPr="002E1012" w:rsidRDefault="00EA2207" w:rsidP="00EA2207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49140 SEICHES SUR LE LOIR</w:t>
                            </w:r>
                          </w:p>
                        </w:tc>
                      </w:tr>
                      <w:tr w:rsidR="006119DA" w:rsidRPr="002E1012" w14:paraId="60904FED" w14:textId="77777777" w:rsidTr="002E1012">
                        <w:tc>
                          <w:tcPr>
                            <w:tcW w:w="2122" w:type="dxa"/>
                            <w:shd w:val="clear" w:color="auto" w:fill="E2EFD9" w:themeFill="accent6" w:themeFillTint="33"/>
                          </w:tcPr>
                          <w:p w14:paraId="2AD5C8DC" w14:textId="72E46CA9" w:rsidR="006119DA" w:rsidRPr="002E1012" w:rsidRDefault="006119DA" w:rsidP="006119D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Durtal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E2EFD9" w:themeFill="accent6" w:themeFillTint="33"/>
                          </w:tcPr>
                          <w:p w14:paraId="66877231" w14:textId="67A13F58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11/07/2025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E2EFD9" w:themeFill="accent6" w:themeFillTint="33"/>
                          </w:tcPr>
                          <w:p w14:paraId="7534AC92" w14:textId="169EC516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9h00</w:t>
                            </w:r>
                          </w:p>
                        </w:tc>
                        <w:tc>
                          <w:tcPr>
                            <w:tcW w:w="3065" w:type="dxa"/>
                            <w:shd w:val="clear" w:color="auto" w:fill="E2EFD9" w:themeFill="accent6" w:themeFillTint="33"/>
                          </w:tcPr>
                          <w:p w14:paraId="435F7120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FRANCE SERVICES</w:t>
                            </w:r>
                          </w:p>
                          <w:p w14:paraId="3F839F22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11 rue Joseph Cugnot</w:t>
                            </w:r>
                          </w:p>
                          <w:p w14:paraId="00CD5707" w14:textId="377CB245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49430 DURTAL</w:t>
                            </w:r>
                          </w:p>
                        </w:tc>
                      </w:tr>
                      <w:tr w:rsidR="006119DA" w:rsidRPr="002E1012" w14:paraId="4F5D2B4B" w14:textId="77777777" w:rsidTr="00677B5F">
                        <w:tc>
                          <w:tcPr>
                            <w:tcW w:w="2122" w:type="dxa"/>
                            <w:shd w:val="clear" w:color="auto" w:fill="FFF2CC" w:themeFill="accent4" w:themeFillTint="33"/>
                          </w:tcPr>
                          <w:p w14:paraId="399984B8" w14:textId="2E792B9B" w:rsidR="006119DA" w:rsidRPr="002E1012" w:rsidRDefault="006119DA" w:rsidP="006119D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Seiches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FFF2CC" w:themeFill="accent4" w:themeFillTint="33"/>
                          </w:tcPr>
                          <w:p w14:paraId="5185682D" w14:textId="7A56C856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26/08/2025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FFF2CC" w:themeFill="accent4" w:themeFillTint="33"/>
                          </w:tcPr>
                          <w:p w14:paraId="05FA5E51" w14:textId="59078A7A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14h00</w:t>
                            </w:r>
                          </w:p>
                        </w:tc>
                        <w:tc>
                          <w:tcPr>
                            <w:tcW w:w="3065" w:type="dxa"/>
                            <w:shd w:val="clear" w:color="auto" w:fill="FFF2CC" w:themeFill="accent4" w:themeFillTint="33"/>
                          </w:tcPr>
                          <w:p w14:paraId="115843DD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FRANCE SERVICES</w:t>
                            </w:r>
                          </w:p>
                          <w:p w14:paraId="02302B16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14 bis Rue Henri Regnier</w:t>
                            </w:r>
                          </w:p>
                          <w:p w14:paraId="71010657" w14:textId="0CF1AE82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49140 SEICHES SUR LE LOIR</w:t>
                            </w:r>
                          </w:p>
                        </w:tc>
                      </w:tr>
                      <w:tr w:rsidR="006119DA" w:rsidRPr="002E1012" w14:paraId="1A118DB6" w14:textId="77777777" w:rsidTr="002E1012">
                        <w:tc>
                          <w:tcPr>
                            <w:tcW w:w="2122" w:type="dxa"/>
                            <w:shd w:val="clear" w:color="auto" w:fill="E2EFD9" w:themeFill="accent6" w:themeFillTint="33"/>
                          </w:tcPr>
                          <w:p w14:paraId="7B0673EF" w14:textId="46CE5CF5" w:rsidR="006119DA" w:rsidRPr="002E1012" w:rsidRDefault="006119DA" w:rsidP="006119DA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Durtal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E2EFD9" w:themeFill="accent6" w:themeFillTint="33"/>
                          </w:tcPr>
                          <w:p w14:paraId="419A8705" w14:textId="6E347F35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29/08/2025</w:t>
                            </w:r>
                          </w:p>
                        </w:tc>
                        <w:tc>
                          <w:tcPr>
                            <w:tcW w:w="1275" w:type="dxa"/>
                            <w:shd w:val="clear" w:color="auto" w:fill="E2EFD9" w:themeFill="accent6" w:themeFillTint="33"/>
                          </w:tcPr>
                          <w:p w14:paraId="603A9392" w14:textId="6E1BF528" w:rsidR="006119DA" w:rsidRPr="002E1012" w:rsidRDefault="006119DA" w:rsidP="006119DA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9h00</w:t>
                            </w:r>
                          </w:p>
                        </w:tc>
                        <w:tc>
                          <w:tcPr>
                            <w:tcW w:w="3065" w:type="dxa"/>
                            <w:shd w:val="clear" w:color="auto" w:fill="E2EFD9" w:themeFill="accent6" w:themeFillTint="33"/>
                          </w:tcPr>
                          <w:p w14:paraId="4198E090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FRANCE SERVICES</w:t>
                            </w:r>
                          </w:p>
                          <w:p w14:paraId="20EBD6D8" w14:textId="7777777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11 rue Joseph Cugnot</w:t>
                            </w:r>
                          </w:p>
                          <w:p w14:paraId="423C3031" w14:textId="129DF0D7" w:rsidR="006119DA" w:rsidRPr="002E1012" w:rsidRDefault="006119DA" w:rsidP="006119DA">
                            <w:pPr>
                              <w:rPr>
                                <w:rFonts w:cstheme="minorHAnsi"/>
                              </w:rPr>
                            </w:pPr>
                            <w:r w:rsidRPr="002E1012">
                              <w:rPr>
                                <w:rFonts w:cstheme="minorHAnsi"/>
                              </w:rPr>
                              <w:t>49430 DURTAL</w:t>
                            </w:r>
                          </w:p>
                        </w:tc>
                      </w:tr>
                    </w:tbl>
                    <w:p w14:paraId="604E3D4D" w14:textId="3120564D" w:rsidR="00DC1DCE" w:rsidRPr="008D633D" w:rsidRDefault="00DC1DCE" w:rsidP="004601F4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52C67" w14:textId="6EA49284" w:rsidR="008E02EF" w:rsidRDefault="008E02EF" w:rsidP="0025018F">
      <w:pPr>
        <w:rPr>
          <w:rFonts w:ascii="Arial" w:hAnsi="Arial" w:cs="Arial"/>
          <w:sz w:val="20"/>
          <w:szCs w:val="20"/>
        </w:rPr>
      </w:pPr>
    </w:p>
    <w:p w14:paraId="7B75153A" w14:textId="77777777" w:rsidR="008E02EF" w:rsidRDefault="008E02EF" w:rsidP="0025018F">
      <w:pPr>
        <w:rPr>
          <w:rFonts w:ascii="Arial" w:hAnsi="Arial" w:cs="Arial"/>
          <w:sz w:val="20"/>
          <w:szCs w:val="20"/>
        </w:rPr>
      </w:pPr>
    </w:p>
    <w:p w14:paraId="55BC398C" w14:textId="77777777" w:rsidR="008E02EF" w:rsidRDefault="008E02EF" w:rsidP="0025018F">
      <w:pPr>
        <w:rPr>
          <w:rFonts w:ascii="Arial" w:hAnsi="Arial" w:cs="Arial"/>
          <w:sz w:val="20"/>
          <w:szCs w:val="20"/>
        </w:rPr>
      </w:pPr>
    </w:p>
    <w:p w14:paraId="30F89AC9" w14:textId="77777777" w:rsidR="008E02EF" w:rsidRDefault="008E02EF" w:rsidP="0025018F">
      <w:pPr>
        <w:rPr>
          <w:rFonts w:ascii="Arial" w:hAnsi="Arial" w:cs="Arial"/>
          <w:sz w:val="20"/>
          <w:szCs w:val="20"/>
        </w:rPr>
      </w:pPr>
    </w:p>
    <w:p w14:paraId="4C56CC36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8E5207D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491C3254" w14:textId="7B42A62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59C38EF7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E507A63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0740DF2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6F47B88E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2D800FE8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24EEF58C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7E4ED386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115A973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27127EAA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0B920A17" w14:textId="77777777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7C99CF05" w14:textId="3357D9AB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3A7FBA3" w14:textId="4C4642D2" w:rsidR="004417D0" w:rsidRDefault="00453051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28F37" wp14:editId="1A96D789">
                <wp:simplePos x="0" y="0"/>
                <wp:positionH relativeFrom="column">
                  <wp:posOffset>-9525</wp:posOffset>
                </wp:positionH>
                <wp:positionV relativeFrom="paragraph">
                  <wp:posOffset>26670</wp:posOffset>
                </wp:positionV>
                <wp:extent cx="1666875" cy="28479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84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8E19A" w14:textId="4C52248C" w:rsidR="000D39C2" w:rsidRDefault="000D39C2" w:rsidP="000D39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D39C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Documents à apporter le jour de l’information collective</w:t>
                            </w:r>
                          </w:p>
                          <w:p w14:paraId="7F8D886F" w14:textId="77777777" w:rsidR="000D39C2" w:rsidRPr="000D39C2" w:rsidRDefault="000D39C2" w:rsidP="000D39C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C08764A" w14:textId="3016F4BB" w:rsidR="000D39C2" w:rsidRPr="000D39C2" w:rsidRDefault="000D39C2" w:rsidP="000D39C2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39C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Carte d’identité valide</w:t>
                            </w:r>
                          </w:p>
                          <w:p w14:paraId="570F571E" w14:textId="2920154D" w:rsidR="000D39C2" w:rsidRPr="000D39C2" w:rsidRDefault="000D39C2" w:rsidP="000D39C2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39C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Notification Pôle Emploi</w:t>
                            </w:r>
                          </w:p>
                          <w:p w14:paraId="4EDDE1BF" w14:textId="1E95AF0F" w:rsidR="000D39C2" w:rsidRPr="000D39C2" w:rsidRDefault="000D39C2" w:rsidP="000D39C2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39C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Attestation Sécurité sociale</w:t>
                            </w:r>
                          </w:p>
                          <w:p w14:paraId="6F699655" w14:textId="700D11FE" w:rsidR="000D39C2" w:rsidRPr="000D39C2" w:rsidRDefault="000D39C2" w:rsidP="000D39C2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D39C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RQTH le cas échéant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28F37" id="Rectangle 11" o:spid="_x0000_s1035" style="position:absolute;margin-left:-.75pt;margin-top:2.1pt;width:131.25pt;height:2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" fillcolor="#5b9bd5 [3204]" strokecolor="#1f4d78 [1604]" strokeweight="1pt">
                <v:textbox>
                  <w:txbxContent>
                    <w:p w14:paraId="6C08E19A" w14:textId="4C52248C" w:rsidR="000D39C2" w:rsidRDefault="000D39C2" w:rsidP="000D39C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D39C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Documents à apporter le jour de l’information collective</w:t>
                      </w:r>
                    </w:p>
                    <w:p w14:paraId="7F8D886F" w14:textId="77777777" w:rsidR="000D39C2" w:rsidRPr="000D39C2" w:rsidRDefault="000D39C2" w:rsidP="000D39C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C08764A" w14:textId="3016F4BB" w:rsidR="000D39C2" w:rsidRPr="000D39C2" w:rsidRDefault="000D39C2" w:rsidP="000D39C2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0D39C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Carte d’identité valide</w:t>
                      </w:r>
                    </w:p>
                    <w:p w14:paraId="570F571E" w14:textId="2920154D" w:rsidR="000D39C2" w:rsidRPr="000D39C2" w:rsidRDefault="000D39C2" w:rsidP="000D39C2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0D39C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Notification Pôle Emploi</w:t>
                      </w:r>
                    </w:p>
                    <w:p w14:paraId="4EDDE1BF" w14:textId="1E95AF0F" w:rsidR="000D39C2" w:rsidRPr="000D39C2" w:rsidRDefault="000D39C2" w:rsidP="000D39C2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0D39C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Attestation Sécurité sociale</w:t>
                      </w:r>
                    </w:p>
                    <w:p w14:paraId="6F699655" w14:textId="700D11FE" w:rsidR="000D39C2" w:rsidRPr="000D39C2" w:rsidRDefault="000D39C2" w:rsidP="000D39C2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0D39C2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RQTH le cas échéant</w:t>
                      </w:r>
                    </w:p>
                  </w:txbxContent>
                </v:textbox>
              </v:rect>
            </w:pict>
          </mc:Fallback>
        </mc:AlternateContent>
      </w:r>
    </w:p>
    <w:p w14:paraId="4E6D69C4" w14:textId="5F913C59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567F5DF7" w14:textId="2631F80D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6F44BDCB" w14:textId="0E93F74B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3B32189F" w14:textId="0AB9C242" w:rsidR="004417D0" w:rsidRDefault="004417D0" w:rsidP="0025018F">
      <w:pPr>
        <w:rPr>
          <w:rFonts w:ascii="Arial" w:hAnsi="Arial" w:cs="Arial"/>
          <w:sz w:val="20"/>
          <w:szCs w:val="20"/>
        </w:rPr>
      </w:pPr>
    </w:p>
    <w:p w14:paraId="0BE7599E" w14:textId="125F96E9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4565AB4F" w14:textId="0F28A767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6869D648" w14:textId="221BFF1E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3F4E672A" w14:textId="1F698E4C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3DD89C63" w14:textId="42DB3EE1" w:rsidR="006F0953" w:rsidRDefault="00E64669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481AC1" wp14:editId="2A57C03D">
                <wp:simplePos x="0" y="0"/>
                <wp:positionH relativeFrom="column">
                  <wp:posOffset>1657350</wp:posOffset>
                </wp:positionH>
                <wp:positionV relativeFrom="paragraph">
                  <wp:posOffset>55245</wp:posOffset>
                </wp:positionV>
                <wp:extent cx="5400675" cy="1504950"/>
                <wp:effectExtent l="0" t="0" r="28575" b="1905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A526A" w14:textId="77777777" w:rsidR="00FB169F" w:rsidRPr="00A65C6B" w:rsidRDefault="00DC1DCE" w:rsidP="00A65C6B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416D55"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 xml:space="preserve">MODALITES PRATIQUES </w:t>
                            </w:r>
                            <w:r w:rsidRPr="00416D55">
                              <w:rPr>
                                <w:rFonts w:ascii="Arial Narrow" w:hAnsi="Arial Narrow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et </w:t>
                            </w:r>
                            <w:r w:rsidRPr="00416D55"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INSCRIPTION</w:t>
                            </w:r>
                            <w:r w:rsidRPr="00416D55">
                              <w:rPr>
                                <w:rFonts w:ascii="Arial Narrow" w:hAnsi="Arial Narrow" w:cs="Arial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6D55">
                              <w:rPr>
                                <w:rFonts w:ascii="Arial Narrow" w:hAnsi="Arial Narrow" w:cs="Arial"/>
                                <w:color w:val="1F497D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78AAFE" w14:textId="77E26148" w:rsidR="00DC1DCE" w:rsidRPr="00E64669" w:rsidRDefault="00E64669" w:rsidP="00E646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Prescription par le conseiller valideur de projet via SOFI (Aude, </w:t>
                            </w:r>
                            <w:proofErr w:type="spellStart"/>
                            <w:proofErr w:type="gramStart"/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Ouiform</w:t>
                            </w:r>
                            <w:proofErr w:type="spellEnd"/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,…</w:t>
                            </w:r>
                            <w:proofErr w:type="gramEnd"/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 ou envoi d’une fiche descriptive par mail pour les structures sans accès à SOFI</w:t>
                            </w:r>
                            <w:r w:rsidR="00792595" w:rsidRPr="00E64669"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 </w:t>
                            </w:r>
                          </w:p>
                          <w:p w14:paraId="42BAF081" w14:textId="67C02BE5" w:rsidR="00E64669" w:rsidRPr="00E64669" w:rsidRDefault="00E64669" w:rsidP="00E646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Auto-positionnement</w:t>
                            </w:r>
                            <w:proofErr w:type="spellEnd"/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par envoi d’un mail ou par téléphone</w:t>
                            </w:r>
                          </w:p>
                          <w:p w14:paraId="1CA687D4" w14:textId="57C86986" w:rsidR="00E64669" w:rsidRDefault="00E64669" w:rsidP="00E6466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646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Nature des tests de sélection le jour de l’information collective :</w:t>
                            </w:r>
                          </w:p>
                          <w:p w14:paraId="3E85311E" w14:textId="70F4DE80" w:rsid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Test écrit afin de vérifier l’acquisition des fondamentaux minimum : lire/écrire/compter</w:t>
                            </w:r>
                          </w:p>
                          <w:p w14:paraId="7D08C903" w14:textId="73A2BA6C" w:rsid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Entretien de sélection</w:t>
                            </w:r>
                          </w:p>
                          <w:p w14:paraId="44D6B72C" w14:textId="5F1487EC" w:rsid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Analyse des dossiers et sélection</w:t>
                            </w:r>
                          </w:p>
                          <w:p w14:paraId="31AF5455" w14:textId="511218F0" w:rsidR="00E64669" w:rsidRPr="00E64669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Transmission des résultats des sélections aux candidats et aux conseillers valideurs de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81AC1" id="Text Box 34" o:spid="_x0000_s1036" type="#_x0000_t202" style="position:absolute;margin-left:130.5pt;margin-top:4.35pt;width:425.25pt;height:11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">
                <v:textbox>
                  <w:txbxContent>
                    <w:p w14:paraId="7B3A526A" w14:textId="77777777" w:rsidR="00FB169F" w:rsidRPr="00A65C6B" w:rsidRDefault="00DC1DCE" w:rsidP="00A65C6B">
                      <w:pPr>
                        <w:jc w:val="center"/>
                        <w:rPr>
                          <w:rFonts w:ascii="Arial Narrow" w:hAnsi="Arial Narrow" w:cs="Arial"/>
                          <w:color w:val="1F497D"/>
                          <w:sz w:val="20"/>
                          <w:szCs w:val="20"/>
                        </w:rPr>
                      </w:pPr>
                      <w:r w:rsidRPr="00416D55"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 xml:space="preserve">MODALITES PRATIQUES </w:t>
                      </w:r>
                      <w:r w:rsidRPr="00416D55">
                        <w:rPr>
                          <w:rFonts w:ascii="Arial Narrow" w:hAnsi="Arial Narrow" w:cs="Arial"/>
                          <w:b/>
                          <w:color w:val="1F497D"/>
                          <w:sz w:val="20"/>
                          <w:szCs w:val="20"/>
                        </w:rPr>
                        <w:t xml:space="preserve">et </w:t>
                      </w:r>
                      <w:r w:rsidRPr="00416D55"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INSCRIPTION</w:t>
                      </w:r>
                      <w:r w:rsidRPr="00416D55">
                        <w:rPr>
                          <w:rFonts w:ascii="Arial Narrow" w:hAnsi="Arial Narrow" w:cs="Arial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416D55">
                        <w:rPr>
                          <w:rFonts w:ascii="Arial Narrow" w:hAnsi="Arial Narrow" w:cs="Arial"/>
                          <w:color w:val="1F497D"/>
                          <w:sz w:val="20"/>
                          <w:szCs w:val="20"/>
                        </w:rPr>
                        <w:t>:</w:t>
                      </w:r>
                    </w:p>
                    <w:p w14:paraId="0778AAFE" w14:textId="77E26148" w:rsidR="00DC1DCE" w:rsidRPr="00E64669" w:rsidRDefault="00E64669" w:rsidP="00E64669">
                      <w:pPr>
                        <w:jc w:val="both"/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Prescription par le conseiller valideur de projet via SOFI (Aude, </w:t>
                      </w:r>
                      <w:proofErr w:type="spellStart"/>
                      <w:proofErr w:type="gramStart"/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Ouiform</w:t>
                      </w:r>
                      <w:proofErr w:type="spellEnd"/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,…</w:t>
                      </w:r>
                      <w:proofErr w:type="gramEnd"/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 ou envoi d’une fiche descriptive par mail pour les structures sans accès à SOFI</w:t>
                      </w:r>
                      <w:r w:rsidR="00792595" w:rsidRPr="00E64669">
                        <w:rPr>
                          <w:rFonts w:asciiTheme="minorHAnsi" w:hAnsiTheme="minorHAnsi" w:cstheme="minorHAnsi"/>
                          <w:noProof/>
                        </w:rPr>
                        <w:t xml:space="preserve"> </w:t>
                      </w:r>
                    </w:p>
                    <w:p w14:paraId="42BAF081" w14:textId="67C02BE5" w:rsidR="00E64669" w:rsidRPr="00E64669" w:rsidRDefault="00E64669" w:rsidP="00E64669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spellStart"/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Auto-positionnement</w:t>
                      </w:r>
                      <w:proofErr w:type="spellEnd"/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par envoi d’un mail ou par téléphone</w:t>
                      </w:r>
                    </w:p>
                    <w:p w14:paraId="1CA687D4" w14:textId="57C86986" w:rsidR="00E64669" w:rsidRDefault="00E64669" w:rsidP="00E64669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646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Nature des tests de sélection le jour de l’information collective :</w:t>
                      </w:r>
                    </w:p>
                    <w:p w14:paraId="3E85311E" w14:textId="70F4DE80" w:rsidR="00E64669" w:rsidRDefault="00E64669" w:rsidP="00E6466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Test écrit afin de vérifier l’acquisition des fondamentaux minimum : lire/écrire/compter</w:t>
                      </w:r>
                    </w:p>
                    <w:p w14:paraId="7D08C903" w14:textId="73A2BA6C" w:rsidR="00E64669" w:rsidRDefault="00E64669" w:rsidP="00E6466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Entretien de sélection</w:t>
                      </w:r>
                    </w:p>
                    <w:p w14:paraId="44D6B72C" w14:textId="5F1487EC" w:rsidR="00E64669" w:rsidRDefault="00E64669" w:rsidP="00E6466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Analyse des dossiers et sélection</w:t>
                      </w:r>
                    </w:p>
                    <w:p w14:paraId="31AF5455" w14:textId="511218F0" w:rsidR="00E64669" w:rsidRPr="00E64669" w:rsidRDefault="00E64669" w:rsidP="00E64669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Transmission des résultats des sélections aux candidats et aux conseillers valideurs de projet</w:t>
                      </w:r>
                    </w:p>
                  </w:txbxContent>
                </v:textbox>
              </v:shape>
            </w:pict>
          </mc:Fallback>
        </mc:AlternateContent>
      </w:r>
    </w:p>
    <w:p w14:paraId="39F44B8C" w14:textId="52FCAF3B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6C02FB92" w14:textId="4ECBD035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4979F558" w14:textId="3FAF4E59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66C5FA9F" w14:textId="77777777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542C94CE" w14:textId="77777777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4D558404" w14:textId="77777777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64B67DD8" w14:textId="77777777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806B2FE" w14:textId="77777777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40D86DA" w14:textId="77777777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55FB2519" w14:textId="1CC75602" w:rsidR="001C1A22" w:rsidRDefault="00A267D4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8B697" wp14:editId="561C968C">
                <wp:simplePos x="0" y="0"/>
                <wp:positionH relativeFrom="column">
                  <wp:posOffset>-9525</wp:posOffset>
                </wp:positionH>
                <wp:positionV relativeFrom="paragraph">
                  <wp:posOffset>99695</wp:posOffset>
                </wp:positionV>
                <wp:extent cx="7067550" cy="857250"/>
                <wp:effectExtent l="0" t="0" r="19050" b="1905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D0249" w14:textId="037CDBE4" w:rsidR="00256521" w:rsidRPr="00792595" w:rsidRDefault="00E64669" w:rsidP="0079259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EVALUATION DE LA FORMATION</w:t>
                            </w:r>
                          </w:p>
                          <w:p w14:paraId="781F479B" w14:textId="77777777" w:rsidR="00E64669" w:rsidRPr="00D329F2" w:rsidRDefault="00E64669" w:rsidP="004417D0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L’évaluation s’effectuera :</w:t>
                            </w:r>
                          </w:p>
                          <w:p w14:paraId="26A08278" w14:textId="7AF8BF62" w:rsidR="00D71DB0" w:rsidRPr="00D329F2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tout</w:t>
                            </w:r>
                            <w:proofErr w:type="gramEnd"/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au long du parcours</w:t>
                            </w:r>
                          </w:p>
                          <w:p w14:paraId="33D31846" w14:textId="02E04987" w:rsidR="00E64669" w:rsidRPr="00D329F2" w:rsidRDefault="00E64669" w:rsidP="00E64669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par</w:t>
                            </w:r>
                            <w:proofErr w:type="gramEnd"/>
                            <w:r w:rsidRPr="00D329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la validation du projet devant un jury et/ou le passage d’une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8B697" id="Text Box 29" o:spid="_x0000_s1037" type="#_x0000_t202" style="position:absolute;margin-left:-.75pt;margin-top:7.85pt;width:556.5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">
                <v:textbox>
                  <w:txbxContent>
                    <w:p w14:paraId="4C8D0249" w14:textId="037CDBE4" w:rsidR="00256521" w:rsidRPr="00792595" w:rsidRDefault="00E64669" w:rsidP="00792595">
                      <w:pPr>
                        <w:jc w:val="center"/>
                        <w:rPr>
                          <w:rFonts w:ascii="Arial Narrow" w:hAnsi="Arial Narrow" w:cs="Arial"/>
                          <w:color w:val="1F497D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EVALUATION DE LA FORMATION</w:t>
                      </w:r>
                    </w:p>
                    <w:p w14:paraId="781F479B" w14:textId="77777777" w:rsidR="00E64669" w:rsidRPr="00D329F2" w:rsidRDefault="00E64669" w:rsidP="004417D0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L’évaluation s’effectuera :</w:t>
                      </w:r>
                    </w:p>
                    <w:p w14:paraId="26A08278" w14:textId="7AF8BF62" w:rsidR="00D71DB0" w:rsidRPr="00D329F2" w:rsidRDefault="00E64669" w:rsidP="00E64669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gramStart"/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tout</w:t>
                      </w:r>
                      <w:proofErr w:type="gramEnd"/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au long du parcours</w:t>
                      </w:r>
                    </w:p>
                    <w:p w14:paraId="33D31846" w14:textId="02E04987" w:rsidR="00E64669" w:rsidRPr="00D329F2" w:rsidRDefault="00E64669" w:rsidP="00E64669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gramStart"/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par</w:t>
                      </w:r>
                      <w:proofErr w:type="gramEnd"/>
                      <w:r w:rsidRPr="00D329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la validation du projet devant un jury et/ou le passage d’une certification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ECB0A00" w14:textId="76D321DF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6E4B5446" w14:textId="79078748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5AECFD0F" w14:textId="2FFA7C54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50B51D90" w14:textId="51A2F61E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F3BF37B" w14:textId="7AA1CD2A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9F88B2D" w14:textId="4DBAAA33" w:rsidR="001C1A22" w:rsidRDefault="00A267D4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DFDA2" wp14:editId="16522532">
                <wp:simplePos x="0" y="0"/>
                <wp:positionH relativeFrom="column">
                  <wp:posOffset>-9525</wp:posOffset>
                </wp:positionH>
                <wp:positionV relativeFrom="paragraph">
                  <wp:posOffset>80645</wp:posOffset>
                </wp:positionV>
                <wp:extent cx="7067550" cy="638175"/>
                <wp:effectExtent l="0" t="0" r="19050" b="28575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7F08B" w14:textId="3BD870DE" w:rsidR="00E64669" w:rsidRPr="00792595" w:rsidRDefault="00E64669" w:rsidP="00E64669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SUIVI DE LA FORMATION</w:t>
                            </w:r>
                          </w:p>
                          <w:p w14:paraId="194A9317" w14:textId="62E32B25" w:rsidR="00E64669" w:rsidRPr="00A267D4" w:rsidRDefault="00E64669" w:rsidP="00E6466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Dialogue de gestion :</w:t>
                            </w:r>
                            <w:r w:rsidR="00A267D4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un fois par an avec la Région, le mandataire, les cotraitants et organismes valideurs</w:t>
                            </w:r>
                          </w:p>
                          <w:p w14:paraId="0E764BC5" w14:textId="484B7B2A" w:rsidR="00E64669" w:rsidRPr="00A267D4" w:rsidRDefault="00A267D4" w:rsidP="00E6466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Bilans : les dates et lieux des bilans de mi-parcours et finaux seront communiquées ultérieurement.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FDA2" id="_x0000_s1038" type="#_x0000_t202" style="position:absolute;margin-left:-.75pt;margin-top:6.35pt;width:556.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">
                <v:textbox>
                  <w:txbxContent>
                    <w:p w14:paraId="3B77F08B" w14:textId="3BD870DE" w:rsidR="00E64669" w:rsidRPr="00792595" w:rsidRDefault="00E64669" w:rsidP="00E64669">
                      <w:pPr>
                        <w:jc w:val="center"/>
                        <w:rPr>
                          <w:rFonts w:ascii="Arial Narrow" w:hAnsi="Arial Narrow" w:cs="Arial"/>
                          <w:color w:val="1F497D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SUIVI DE LA FORMATION</w:t>
                      </w:r>
                    </w:p>
                    <w:p w14:paraId="194A9317" w14:textId="62E32B25" w:rsidR="00E64669" w:rsidRPr="00A267D4" w:rsidRDefault="00E64669" w:rsidP="00E6466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Dialogue de gestion :</w:t>
                      </w:r>
                      <w:r w:rsidR="00A267D4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un fois par an avec la Région, le mandataire, les cotraitants et organismes valideurs</w:t>
                      </w:r>
                    </w:p>
                    <w:p w14:paraId="0E764BC5" w14:textId="484B7B2A" w:rsidR="00E64669" w:rsidRPr="00A267D4" w:rsidRDefault="00A267D4" w:rsidP="00E6466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Bilans : les dates et lieux des bilans de mi-parcours et finaux seront communiquées ultérieurement.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5F0020DA" w14:textId="0E5E2B95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22F92D6E" w14:textId="7012E879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C508D75" w14:textId="680E9E36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94F99B2" w14:textId="64512CB5" w:rsidR="001C1A22" w:rsidRDefault="00453051" w:rsidP="002501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C85A16" wp14:editId="4856E0D1">
                <wp:simplePos x="0" y="0"/>
                <wp:positionH relativeFrom="column">
                  <wp:posOffset>-9525</wp:posOffset>
                </wp:positionH>
                <wp:positionV relativeFrom="paragraph">
                  <wp:posOffset>137795</wp:posOffset>
                </wp:positionV>
                <wp:extent cx="7067550" cy="1638300"/>
                <wp:effectExtent l="0" t="0" r="19050" b="1905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C0D47" w14:textId="77777777" w:rsidR="006F0953" w:rsidRPr="00416D55" w:rsidRDefault="00D73B6B" w:rsidP="00D73B6B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F497D"/>
                                <w:szCs w:val="20"/>
                              </w:rPr>
                            </w:pPr>
                            <w:r w:rsidRPr="00416D55">
                              <w:rPr>
                                <w:rFonts w:ascii="Arial Narrow" w:hAnsi="Arial Narrow" w:cs="Arial"/>
                                <w:b/>
                                <w:color w:val="1F497D"/>
                                <w:szCs w:val="20"/>
                              </w:rPr>
                              <w:t>REFERENTS :</w:t>
                            </w:r>
                          </w:p>
                          <w:p w14:paraId="18B62E8B" w14:textId="3006E5DF" w:rsidR="00094CC0" w:rsidRPr="00A267D4" w:rsidRDefault="006F0953" w:rsidP="00A022A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Référent territorial Région</w:t>
                            </w:r>
                            <w:r w:rsidR="00331DB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</w:t>
                            </w:r>
                            <w:r w:rsid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Morgan BENOIT - </w:t>
                            </w:r>
                            <w:r w:rsidR="002D34D2" w:rsidRP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morgan.benoit@paysdelaloire.fr</w:t>
                            </w:r>
                          </w:p>
                          <w:p w14:paraId="2024447E" w14:textId="478258BF" w:rsidR="006F0953" w:rsidRPr="00A267D4" w:rsidRDefault="006F0953" w:rsidP="00A022A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bookmarkStart w:id="0" w:name="_Hlk125979881"/>
                            <w:bookmarkStart w:id="1" w:name="_Hlk125979882"/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Mission locale</w:t>
                            </w:r>
                            <w:r w:rsidR="0083704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</w:t>
                            </w:r>
                            <w:r w:rsidR="002D34D2" w:rsidRP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6508" w:rsidRPr="002D650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Laure GERMAIN lgermain@mla49.fr</w:t>
                            </w:r>
                          </w:p>
                          <w:p w14:paraId="2A645FE1" w14:textId="3F6C124D" w:rsidR="00A7387F" w:rsidRPr="00A267D4" w:rsidRDefault="006F0953" w:rsidP="00A022A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D650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France Travail</w:t>
                            </w:r>
                            <w:r w:rsidR="00331DB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</w:t>
                            </w:r>
                            <w:r w:rsidR="009A2AB5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4D2">
                              <w:t xml:space="preserve"> </w:t>
                            </w:r>
                            <w:r w:rsidR="002D6508" w:rsidRPr="002D650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TERLAIN DAUCHEZ Béatrice b.terlain-dauchez@francetravail.fr&gt;</w:t>
                            </w:r>
                            <w:hyperlink r:id="rId12" w:history="1"/>
                          </w:p>
                          <w:p w14:paraId="67BF06DD" w14:textId="68EEC301" w:rsidR="006F0953" w:rsidRPr="00A267D4" w:rsidRDefault="006F0953" w:rsidP="00A022A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Cap Emploi</w:t>
                            </w:r>
                            <w:r w:rsidR="00331DB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</w:t>
                            </w:r>
                            <w:r w:rsidR="0083704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4D2" w:rsidRP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Patricia GALPIN p-galpin@cap-emploi49.fr</w:t>
                            </w:r>
                          </w:p>
                          <w:p w14:paraId="3421B300" w14:textId="247F137B" w:rsidR="00AB441B" w:rsidRPr="00A267D4" w:rsidRDefault="006F0953" w:rsidP="00AB441B">
                            <w:pPr>
                              <w:rPr>
                                <w:rFonts w:asciiTheme="minorHAnsi" w:hAnsiTheme="minorHAnsi" w:cstheme="minorHAnsi"/>
                                <w:color w:val="0000FF"/>
                                <w:u w:val="single"/>
                              </w:rPr>
                            </w:pPr>
                            <w:r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- Conseil </w:t>
                            </w:r>
                            <w:r w:rsidR="008811C4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Départemental</w:t>
                            </w:r>
                            <w:r w:rsidR="00331DB3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</w:t>
                            </w:r>
                            <w:r w:rsidR="00094CC0" w:rsidRPr="00A267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Maud AGLAOR</w:t>
                            </w:r>
                            <w:r w:rsidR="002D34D2" w:rsidRPr="002D34D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m.aglaor@maine-et-loire.fr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85A16" id="Text Box 30" o:spid="_x0000_s1039" type="#_x0000_t202" style="position:absolute;margin-left:-.75pt;margin-top:10.85pt;width:556.5pt;height:12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">
                <v:textbox>
                  <w:txbxContent>
                    <w:p w14:paraId="579C0D47" w14:textId="77777777" w:rsidR="006F0953" w:rsidRPr="00416D55" w:rsidRDefault="00D73B6B" w:rsidP="00D73B6B">
                      <w:pPr>
                        <w:jc w:val="center"/>
                        <w:rPr>
                          <w:rFonts w:ascii="Arial Narrow" w:hAnsi="Arial Narrow" w:cs="Arial"/>
                          <w:color w:val="1F497D"/>
                          <w:szCs w:val="20"/>
                        </w:rPr>
                      </w:pPr>
                      <w:r w:rsidRPr="00416D55">
                        <w:rPr>
                          <w:rFonts w:ascii="Arial Narrow" w:hAnsi="Arial Narrow" w:cs="Arial"/>
                          <w:b/>
                          <w:color w:val="1F497D"/>
                          <w:szCs w:val="20"/>
                        </w:rPr>
                        <w:t>REFERENTS :</w:t>
                      </w:r>
                    </w:p>
                    <w:p w14:paraId="18B62E8B" w14:textId="3006E5DF" w:rsidR="00094CC0" w:rsidRPr="00A267D4" w:rsidRDefault="006F0953" w:rsidP="00A022A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Référent territorial Région</w:t>
                      </w:r>
                      <w:r w:rsidR="00331DB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</w:t>
                      </w:r>
                      <w:r w:rsid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Morgan BENOIT - </w:t>
                      </w:r>
                      <w:r w:rsidR="002D34D2" w:rsidRP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morgan.benoit@paysdelaloire.fr</w:t>
                      </w:r>
                    </w:p>
                    <w:p w14:paraId="2024447E" w14:textId="478258BF" w:rsidR="006F0953" w:rsidRPr="00A267D4" w:rsidRDefault="006F0953" w:rsidP="00A022A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bookmarkStart w:id="2" w:name="_Hlk125979881"/>
                      <w:bookmarkStart w:id="3" w:name="_Hlk125979882"/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Mission locale</w:t>
                      </w:r>
                      <w:r w:rsidR="0083704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</w:t>
                      </w:r>
                      <w:r w:rsidR="002D34D2" w:rsidRP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2D6508" w:rsidRPr="002D650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Laure GERMAIN lgermain@mla49.fr</w:t>
                      </w:r>
                    </w:p>
                    <w:p w14:paraId="2A645FE1" w14:textId="3F6C124D" w:rsidR="00A7387F" w:rsidRPr="00A267D4" w:rsidRDefault="006F0953" w:rsidP="00A022A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- </w:t>
                      </w:r>
                      <w:r w:rsidR="002D650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France Travail</w:t>
                      </w:r>
                      <w:r w:rsidR="00331DB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</w:t>
                      </w:r>
                      <w:r w:rsidR="009A2AB5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2D34D2">
                        <w:t xml:space="preserve"> </w:t>
                      </w:r>
                      <w:r w:rsidR="002D6508" w:rsidRPr="002D650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TERLAIN DAUCHEZ Béatrice b.terlain-dauchez@francetravail.fr&gt;</w:t>
                      </w:r>
                      <w:hyperlink r:id="rId13" w:history="1"/>
                    </w:p>
                    <w:p w14:paraId="67BF06DD" w14:textId="68EEC301" w:rsidR="006F0953" w:rsidRPr="00A267D4" w:rsidRDefault="006F0953" w:rsidP="00A022A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Cap Emploi</w:t>
                      </w:r>
                      <w:r w:rsidR="00331DB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</w:t>
                      </w:r>
                      <w:r w:rsidR="0083704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2D34D2" w:rsidRP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Patricia GALPIN p-galpin@cap-emploi49.fr</w:t>
                      </w:r>
                    </w:p>
                    <w:p w14:paraId="3421B300" w14:textId="247F137B" w:rsidR="00AB441B" w:rsidRPr="00A267D4" w:rsidRDefault="006F0953" w:rsidP="00AB441B">
                      <w:pPr>
                        <w:rPr>
                          <w:rFonts w:asciiTheme="minorHAnsi" w:hAnsiTheme="minorHAnsi" w:cstheme="minorHAnsi"/>
                          <w:color w:val="0000FF"/>
                          <w:u w:val="single"/>
                        </w:rPr>
                      </w:pPr>
                      <w:r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- Conseil </w:t>
                      </w:r>
                      <w:r w:rsidR="008811C4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Départemental</w:t>
                      </w:r>
                      <w:r w:rsidR="00331DB3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</w:t>
                      </w:r>
                      <w:r w:rsidR="00094CC0" w:rsidRPr="00A267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  <w:bookmarkEnd w:id="3"/>
                      <w:r w:rsid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Maud AGLAOR</w:t>
                      </w:r>
                      <w:r w:rsidR="002D34D2" w:rsidRPr="002D34D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m.aglaor@maine-et-loire.fr</w:t>
                      </w:r>
                    </w:p>
                  </w:txbxContent>
                </v:textbox>
              </v:shape>
            </w:pict>
          </mc:Fallback>
        </mc:AlternateContent>
      </w:r>
    </w:p>
    <w:p w14:paraId="0DC8137D" w14:textId="297E10A4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FA0635F" w14:textId="7A8C4A65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57111FDB" w14:textId="77777777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700076C" w14:textId="374D4AC4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6729A588" w14:textId="77777777" w:rsidR="001C1A22" w:rsidRDefault="001C1A22" w:rsidP="0025018F">
      <w:pPr>
        <w:rPr>
          <w:rFonts w:ascii="Arial" w:hAnsi="Arial" w:cs="Arial"/>
          <w:sz w:val="20"/>
          <w:szCs w:val="20"/>
        </w:rPr>
      </w:pPr>
    </w:p>
    <w:p w14:paraId="43C03071" w14:textId="77777777" w:rsidR="006F0953" w:rsidRDefault="006F0953" w:rsidP="0025018F">
      <w:pPr>
        <w:rPr>
          <w:rFonts w:ascii="Arial" w:hAnsi="Arial" w:cs="Arial"/>
          <w:sz w:val="20"/>
          <w:szCs w:val="20"/>
        </w:rPr>
      </w:pPr>
    </w:p>
    <w:p w14:paraId="3F0F3751" w14:textId="77777777" w:rsidR="008E02EF" w:rsidRDefault="008E02EF" w:rsidP="0025018F">
      <w:pPr>
        <w:rPr>
          <w:rFonts w:ascii="Arial" w:hAnsi="Arial" w:cs="Arial"/>
          <w:sz w:val="20"/>
          <w:szCs w:val="20"/>
        </w:rPr>
      </w:pPr>
    </w:p>
    <w:sectPr w:rsidR="008E02EF" w:rsidSect="00F37CD6">
      <w:headerReference w:type="default" r:id="rId14"/>
      <w:pgSz w:w="11906" w:h="16838"/>
      <w:pgMar w:top="203" w:right="206" w:bottom="180" w:left="36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B2754" w14:textId="77777777" w:rsidR="00976D97" w:rsidRDefault="00976D97" w:rsidP="00331DB3">
      <w:r>
        <w:separator/>
      </w:r>
    </w:p>
  </w:endnote>
  <w:endnote w:type="continuationSeparator" w:id="0">
    <w:p w14:paraId="3BF3B62B" w14:textId="77777777" w:rsidR="00976D97" w:rsidRDefault="00976D97" w:rsidP="0033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E78E3" w14:textId="77777777" w:rsidR="00976D97" w:rsidRDefault="00976D97" w:rsidP="00331DB3">
      <w:r>
        <w:separator/>
      </w:r>
    </w:p>
  </w:footnote>
  <w:footnote w:type="continuationSeparator" w:id="0">
    <w:p w14:paraId="6267154A" w14:textId="77777777" w:rsidR="00976D97" w:rsidRDefault="00976D97" w:rsidP="0033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54D5D" w14:textId="681040B4" w:rsidR="00331DB3" w:rsidRDefault="002D34D2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5DFC8A" wp14:editId="11E30267">
          <wp:simplePos x="0" y="0"/>
          <wp:positionH relativeFrom="margin">
            <wp:posOffset>476250</wp:posOffset>
          </wp:positionH>
          <wp:positionV relativeFrom="margin">
            <wp:posOffset>-351790</wp:posOffset>
          </wp:positionV>
          <wp:extent cx="5990674" cy="773430"/>
          <wp:effectExtent l="0" t="0" r="0" b="7620"/>
          <wp:wrapNone/>
          <wp:docPr id="847702687" name="Image 847702687" descr="Une image contenant texte, Police, graphism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702687" name="Image 847702687" descr="Une image contenant texte, Police, graphisme, Graphique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3739" cy="773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5D104" w14:textId="1986EBC9" w:rsidR="00331DB3" w:rsidRDefault="00331D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2B5358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4A6664"/>
    <w:multiLevelType w:val="hybridMultilevel"/>
    <w:tmpl w:val="CF7C83AA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6EB6"/>
    <w:multiLevelType w:val="hybridMultilevel"/>
    <w:tmpl w:val="2DBC0D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324B7"/>
    <w:multiLevelType w:val="hybridMultilevel"/>
    <w:tmpl w:val="5DA2A28C"/>
    <w:lvl w:ilvl="0" w:tplc="3ECA4210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60935"/>
    <w:multiLevelType w:val="hybridMultilevel"/>
    <w:tmpl w:val="C66E1E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A5463"/>
    <w:multiLevelType w:val="hybridMultilevel"/>
    <w:tmpl w:val="52A29024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41303"/>
    <w:multiLevelType w:val="hybridMultilevel"/>
    <w:tmpl w:val="11206202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A6D12"/>
    <w:multiLevelType w:val="hybridMultilevel"/>
    <w:tmpl w:val="2D5C76AC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A7F43"/>
    <w:multiLevelType w:val="hybridMultilevel"/>
    <w:tmpl w:val="1E68FDD0"/>
    <w:lvl w:ilvl="0" w:tplc="F0EE5B2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D1138"/>
    <w:multiLevelType w:val="hybridMultilevel"/>
    <w:tmpl w:val="7F92950C"/>
    <w:lvl w:ilvl="0" w:tplc="E330387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637A7"/>
    <w:multiLevelType w:val="hybridMultilevel"/>
    <w:tmpl w:val="218E9AE4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B252E"/>
    <w:multiLevelType w:val="hybridMultilevel"/>
    <w:tmpl w:val="1C86BD1A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25B2A"/>
    <w:multiLevelType w:val="hybridMultilevel"/>
    <w:tmpl w:val="6C00C84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706A2D"/>
    <w:multiLevelType w:val="hybridMultilevel"/>
    <w:tmpl w:val="FAB22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76E78"/>
    <w:multiLevelType w:val="hybridMultilevel"/>
    <w:tmpl w:val="98826398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31834"/>
    <w:multiLevelType w:val="hybridMultilevel"/>
    <w:tmpl w:val="DB9CA62A"/>
    <w:lvl w:ilvl="0" w:tplc="BB3EE2AE"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 w15:restartNumberingAfterBreak="0">
    <w:nsid w:val="4E456BFB"/>
    <w:multiLevelType w:val="hybridMultilevel"/>
    <w:tmpl w:val="BD4CAB7C"/>
    <w:lvl w:ilvl="0" w:tplc="BA6406A2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75708"/>
    <w:multiLevelType w:val="hybridMultilevel"/>
    <w:tmpl w:val="1F9CF91E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85F66"/>
    <w:multiLevelType w:val="hybridMultilevel"/>
    <w:tmpl w:val="167848BE"/>
    <w:lvl w:ilvl="0" w:tplc="7C287BC8">
      <w:numFmt w:val="bullet"/>
      <w:lvlText w:val=""/>
      <w:lvlJc w:val="left"/>
      <w:pPr>
        <w:ind w:left="720" w:hanging="360"/>
      </w:pPr>
      <w:rPr>
        <w:rFonts w:ascii="Wingdings" w:eastAsia="Times New Roman" w:hAnsi="Wingdings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634A1"/>
    <w:multiLevelType w:val="hybridMultilevel"/>
    <w:tmpl w:val="5D5C00C2"/>
    <w:lvl w:ilvl="0" w:tplc="A168A47A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91374"/>
    <w:multiLevelType w:val="hybridMultilevel"/>
    <w:tmpl w:val="1F068CA2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21E40"/>
    <w:multiLevelType w:val="hybridMultilevel"/>
    <w:tmpl w:val="B38A5572"/>
    <w:lvl w:ilvl="0" w:tplc="D7321D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97A5F"/>
    <w:multiLevelType w:val="hybridMultilevel"/>
    <w:tmpl w:val="FF18C4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9205D"/>
    <w:multiLevelType w:val="hybridMultilevel"/>
    <w:tmpl w:val="A28E8EB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E36B6"/>
    <w:multiLevelType w:val="hybridMultilevel"/>
    <w:tmpl w:val="58A0519E"/>
    <w:lvl w:ilvl="0" w:tplc="F0EE5B2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36B61"/>
    <w:multiLevelType w:val="hybridMultilevel"/>
    <w:tmpl w:val="A46A01C4"/>
    <w:lvl w:ilvl="0" w:tplc="E330387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E50B3"/>
    <w:multiLevelType w:val="hybridMultilevel"/>
    <w:tmpl w:val="6A68B9FE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06ADA"/>
    <w:multiLevelType w:val="hybridMultilevel"/>
    <w:tmpl w:val="FCB8CBCA"/>
    <w:lvl w:ilvl="0" w:tplc="B3C406CC">
      <w:start w:val="1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630CC"/>
    <w:multiLevelType w:val="hybridMultilevel"/>
    <w:tmpl w:val="4DD0B77E"/>
    <w:lvl w:ilvl="0" w:tplc="A39072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35A76"/>
    <w:multiLevelType w:val="hybridMultilevel"/>
    <w:tmpl w:val="579682FC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B2F1D"/>
    <w:multiLevelType w:val="hybridMultilevel"/>
    <w:tmpl w:val="C79AFF7C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830392"/>
    <w:multiLevelType w:val="hybridMultilevel"/>
    <w:tmpl w:val="355204F6"/>
    <w:lvl w:ilvl="0" w:tplc="F0EE5B2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7525E"/>
    <w:multiLevelType w:val="hybridMultilevel"/>
    <w:tmpl w:val="13168902"/>
    <w:lvl w:ilvl="0" w:tplc="33BC3E30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B7DD3"/>
    <w:multiLevelType w:val="hybridMultilevel"/>
    <w:tmpl w:val="491C047C"/>
    <w:lvl w:ilvl="0" w:tplc="F0EE5B2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F414D"/>
    <w:multiLevelType w:val="hybridMultilevel"/>
    <w:tmpl w:val="BBA65ABE"/>
    <w:lvl w:ilvl="0" w:tplc="01B620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45310"/>
    <w:multiLevelType w:val="hybridMultilevel"/>
    <w:tmpl w:val="A3F46E16"/>
    <w:lvl w:ilvl="0" w:tplc="FC726094">
      <w:start w:val="1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D76A2"/>
    <w:multiLevelType w:val="hybridMultilevel"/>
    <w:tmpl w:val="FC447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577B5"/>
    <w:multiLevelType w:val="hybridMultilevel"/>
    <w:tmpl w:val="79120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335F8F"/>
    <w:multiLevelType w:val="hybridMultilevel"/>
    <w:tmpl w:val="6862FDF2"/>
    <w:lvl w:ilvl="0" w:tplc="3ECA421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525935">
    <w:abstractNumId w:val="4"/>
  </w:num>
  <w:num w:numId="2" w16cid:durableId="261113476">
    <w:abstractNumId w:val="18"/>
  </w:num>
  <w:num w:numId="3" w16cid:durableId="1800955637">
    <w:abstractNumId w:val="23"/>
  </w:num>
  <w:num w:numId="4" w16cid:durableId="622930805">
    <w:abstractNumId w:val="13"/>
  </w:num>
  <w:num w:numId="5" w16cid:durableId="2088384693">
    <w:abstractNumId w:val="1"/>
  </w:num>
  <w:num w:numId="6" w16cid:durableId="1654941646">
    <w:abstractNumId w:val="21"/>
  </w:num>
  <w:num w:numId="7" w16cid:durableId="1734155269">
    <w:abstractNumId w:val="32"/>
  </w:num>
  <w:num w:numId="8" w16cid:durableId="1572228584">
    <w:abstractNumId w:val="16"/>
  </w:num>
  <w:num w:numId="9" w16cid:durableId="1194343869">
    <w:abstractNumId w:val="19"/>
  </w:num>
  <w:num w:numId="10" w16cid:durableId="1703549292">
    <w:abstractNumId w:val="9"/>
  </w:num>
  <w:num w:numId="11" w16cid:durableId="71782242">
    <w:abstractNumId w:val="11"/>
  </w:num>
  <w:num w:numId="12" w16cid:durableId="653611360">
    <w:abstractNumId w:val="10"/>
  </w:num>
  <w:num w:numId="13" w16cid:durableId="1092970512">
    <w:abstractNumId w:val="7"/>
  </w:num>
  <w:num w:numId="14" w16cid:durableId="1854952143">
    <w:abstractNumId w:val="5"/>
  </w:num>
  <w:num w:numId="15" w16cid:durableId="394010329">
    <w:abstractNumId w:val="3"/>
  </w:num>
  <w:num w:numId="16" w16cid:durableId="751393847">
    <w:abstractNumId w:val="25"/>
  </w:num>
  <w:num w:numId="17" w16cid:durableId="1455978298">
    <w:abstractNumId w:val="29"/>
  </w:num>
  <w:num w:numId="18" w16cid:durableId="1245332615">
    <w:abstractNumId w:val="14"/>
  </w:num>
  <w:num w:numId="19" w16cid:durableId="417481959">
    <w:abstractNumId w:val="12"/>
  </w:num>
  <w:num w:numId="20" w16cid:durableId="1625038921">
    <w:abstractNumId w:val="17"/>
  </w:num>
  <w:num w:numId="21" w16cid:durableId="1351296764">
    <w:abstractNumId w:val="6"/>
  </w:num>
  <w:num w:numId="22" w16cid:durableId="369039095">
    <w:abstractNumId w:val="15"/>
  </w:num>
  <w:num w:numId="23" w16cid:durableId="1756903396">
    <w:abstractNumId w:val="36"/>
  </w:num>
  <w:num w:numId="24" w16cid:durableId="303051326">
    <w:abstractNumId w:val="37"/>
  </w:num>
  <w:num w:numId="25" w16cid:durableId="324552236">
    <w:abstractNumId w:val="27"/>
  </w:num>
  <w:num w:numId="26" w16cid:durableId="2002854119">
    <w:abstractNumId w:val="35"/>
  </w:num>
  <w:num w:numId="27" w16cid:durableId="849684358">
    <w:abstractNumId w:val="33"/>
  </w:num>
  <w:num w:numId="28" w16cid:durableId="2086368979">
    <w:abstractNumId w:val="20"/>
  </w:num>
  <w:num w:numId="29" w16cid:durableId="604774514">
    <w:abstractNumId w:val="26"/>
  </w:num>
  <w:num w:numId="30" w16cid:durableId="852955919">
    <w:abstractNumId w:val="28"/>
  </w:num>
  <w:num w:numId="31" w16cid:durableId="1394935897">
    <w:abstractNumId w:val="22"/>
  </w:num>
  <w:num w:numId="32" w16cid:durableId="326792575">
    <w:abstractNumId w:val="30"/>
  </w:num>
  <w:num w:numId="33" w16cid:durableId="1348218812">
    <w:abstractNumId w:val="34"/>
  </w:num>
  <w:num w:numId="34" w16cid:durableId="690375420">
    <w:abstractNumId w:val="38"/>
  </w:num>
  <w:num w:numId="35" w16cid:durableId="1769306361">
    <w:abstractNumId w:val="0"/>
  </w:num>
  <w:num w:numId="36" w16cid:durableId="1123688670">
    <w:abstractNumId w:val="2"/>
  </w:num>
  <w:num w:numId="37" w16cid:durableId="1963224707">
    <w:abstractNumId w:val="24"/>
  </w:num>
  <w:num w:numId="38" w16cid:durableId="935749773">
    <w:abstractNumId w:val="8"/>
  </w:num>
  <w:num w:numId="39" w16cid:durableId="67583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18F"/>
    <w:rsid w:val="00011CCB"/>
    <w:rsid w:val="00015B85"/>
    <w:rsid w:val="00015E0F"/>
    <w:rsid w:val="00022617"/>
    <w:rsid w:val="0003686A"/>
    <w:rsid w:val="00036C18"/>
    <w:rsid w:val="000458AB"/>
    <w:rsid w:val="00046401"/>
    <w:rsid w:val="000519A2"/>
    <w:rsid w:val="000551F2"/>
    <w:rsid w:val="000624C7"/>
    <w:rsid w:val="00063325"/>
    <w:rsid w:val="00067FAC"/>
    <w:rsid w:val="000761CD"/>
    <w:rsid w:val="0007674D"/>
    <w:rsid w:val="00094CC0"/>
    <w:rsid w:val="000A034D"/>
    <w:rsid w:val="000A2B92"/>
    <w:rsid w:val="000A37BD"/>
    <w:rsid w:val="000A7468"/>
    <w:rsid w:val="000B174B"/>
    <w:rsid w:val="000B59CF"/>
    <w:rsid w:val="000D39C2"/>
    <w:rsid w:val="000D502A"/>
    <w:rsid w:val="000F2150"/>
    <w:rsid w:val="000F2D63"/>
    <w:rsid w:val="00104445"/>
    <w:rsid w:val="001220D5"/>
    <w:rsid w:val="00122D20"/>
    <w:rsid w:val="001247E5"/>
    <w:rsid w:val="001358D1"/>
    <w:rsid w:val="00142B0F"/>
    <w:rsid w:val="00144BE4"/>
    <w:rsid w:val="00146D43"/>
    <w:rsid w:val="001475F5"/>
    <w:rsid w:val="0015089E"/>
    <w:rsid w:val="00160A26"/>
    <w:rsid w:val="00174B95"/>
    <w:rsid w:val="0018540C"/>
    <w:rsid w:val="001A60BA"/>
    <w:rsid w:val="001B138B"/>
    <w:rsid w:val="001B57CD"/>
    <w:rsid w:val="001C1A22"/>
    <w:rsid w:val="001C1FF5"/>
    <w:rsid w:val="001C3630"/>
    <w:rsid w:val="001C56CD"/>
    <w:rsid w:val="001D18BE"/>
    <w:rsid w:val="001D4291"/>
    <w:rsid w:val="001D7718"/>
    <w:rsid w:val="001E200E"/>
    <w:rsid w:val="001E2F49"/>
    <w:rsid w:val="001F088A"/>
    <w:rsid w:val="001F4D62"/>
    <w:rsid w:val="001F70CA"/>
    <w:rsid w:val="00205B7F"/>
    <w:rsid w:val="00207005"/>
    <w:rsid w:val="0021348B"/>
    <w:rsid w:val="00217EC9"/>
    <w:rsid w:val="00220F8E"/>
    <w:rsid w:val="0023198B"/>
    <w:rsid w:val="00231DAE"/>
    <w:rsid w:val="00232538"/>
    <w:rsid w:val="0023460F"/>
    <w:rsid w:val="00237DEB"/>
    <w:rsid w:val="002430D2"/>
    <w:rsid w:val="0024594B"/>
    <w:rsid w:val="002464D3"/>
    <w:rsid w:val="0025018F"/>
    <w:rsid w:val="00256521"/>
    <w:rsid w:val="002608BC"/>
    <w:rsid w:val="00271CE3"/>
    <w:rsid w:val="00271E6F"/>
    <w:rsid w:val="002724BF"/>
    <w:rsid w:val="00277317"/>
    <w:rsid w:val="00277AE4"/>
    <w:rsid w:val="00294243"/>
    <w:rsid w:val="002967A6"/>
    <w:rsid w:val="002B707E"/>
    <w:rsid w:val="002C698A"/>
    <w:rsid w:val="002D34D2"/>
    <w:rsid w:val="002D5A83"/>
    <w:rsid w:val="002D6508"/>
    <w:rsid w:val="002D6B4F"/>
    <w:rsid w:val="002E1012"/>
    <w:rsid w:val="002F3E0C"/>
    <w:rsid w:val="002F499B"/>
    <w:rsid w:val="002F5DE9"/>
    <w:rsid w:val="002F5E8B"/>
    <w:rsid w:val="002F603B"/>
    <w:rsid w:val="003002C1"/>
    <w:rsid w:val="00306648"/>
    <w:rsid w:val="00321553"/>
    <w:rsid w:val="00321D2E"/>
    <w:rsid w:val="00326042"/>
    <w:rsid w:val="00330FD2"/>
    <w:rsid w:val="00331DB3"/>
    <w:rsid w:val="0033343A"/>
    <w:rsid w:val="00333EC1"/>
    <w:rsid w:val="00340162"/>
    <w:rsid w:val="00340C3F"/>
    <w:rsid w:val="00353280"/>
    <w:rsid w:val="00356318"/>
    <w:rsid w:val="003576C7"/>
    <w:rsid w:val="003614A0"/>
    <w:rsid w:val="003658C1"/>
    <w:rsid w:val="003708C2"/>
    <w:rsid w:val="00373E96"/>
    <w:rsid w:val="00382445"/>
    <w:rsid w:val="00387761"/>
    <w:rsid w:val="003927F1"/>
    <w:rsid w:val="003939BB"/>
    <w:rsid w:val="003A2051"/>
    <w:rsid w:val="003A427E"/>
    <w:rsid w:val="003A4821"/>
    <w:rsid w:val="003A5B54"/>
    <w:rsid w:val="003B1724"/>
    <w:rsid w:val="003B6E4F"/>
    <w:rsid w:val="003C132C"/>
    <w:rsid w:val="003C27B5"/>
    <w:rsid w:val="003C4384"/>
    <w:rsid w:val="003D48DE"/>
    <w:rsid w:val="003E7F37"/>
    <w:rsid w:val="003F12D9"/>
    <w:rsid w:val="003F25AA"/>
    <w:rsid w:val="003F5383"/>
    <w:rsid w:val="00403F8B"/>
    <w:rsid w:val="00405CED"/>
    <w:rsid w:val="00407A5D"/>
    <w:rsid w:val="004103DF"/>
    <w:rsid w:val="00414E7F"/>
    <w:rsid w:val="004156A0"/>
    <w:rsid w:val="0041697B"/>
    <w:rsid w:val="00416D55"/>
    <w:rsid w:val="00416FAC"/>
    <w:rsid w:val="00417C84"/>
    <w:rsid w:val="004237D2"/>
    <w:rsid w:val="00436063"/>
    <w:rsid w:val="004417D0"/>
    <w:rsid w:val="00450668"/>
    <w:rsid w:val="00453051"/>
    <w:rsid w:val="00453175"/>
    <w:rsid w:val="0045347E"/>
    <w:rsid w:val="00454F7E"/>
    <w:rsid w:val="004601F4"/>
    <w:rsid w:val="004631EA"/>
    <w:rsid w:val="00466543"/>
    <w:rsid w:val="00467612"/>
    <w:rsid w:val="00490247"/>
    <w:rsid w:val="004949AA"/>
    <w:rsid w:val="0049717C"/>
    <w:rsid w:val="004A2848"/>
    <w:rsid w:val="004A2FEF"/>
    <w:rsid w:val="004A31AF"/>
    <w:rsid w:val="004B3E9A"/>
    <w:rsid w:val="004B49FE"/>
    <w:rsid w:val="004C2436"/>
    <w:rsid w:val="004C6E11"/>
    <w:rsid w:val="004D43D1"/>
    <w:rsid w:val="004E4882"/>
    <w:rsid w:val="004F2C1D"/>
    <w:rsid w:val="004F50F4"/>
    <w:rsid w:val="00501E47"/>
    <w:rsid w:val="0050416A"/>
    <w:rsid w:val="0051181F"/>
    <w:rsid w:val="00512909"/>
    <w:rsid w:val="00512CD1"/>
    <w:rsid w:val="00514B2F"/>
    <w:rsid w:val="00515672"/>
    <w:rsid w:val="00520C3C"/>
    <w:rsid w:val="00523957"/>
    <w:rsid w:val="005273A9"/>
    <w:rsid w:val="00535DE2"/>
    <w:rsid w:val="0054050F"/>
    <w:rsid w:val="00544244"/>
    <w:rsid w:val="00545EEB"/>
    <w:rsid w:val="00550D6F"/>
    <w:rsid w:val="00562740"/>
    <w:rsid w:val="0056451E"/>
    <w:rsid w:val="00564953"/>
    <w:rsid w:val="00570ADC"/>
    <w:rsid w:val="00570B28"/>
    <w:rsid w:val="00574BB3"/>
    <w:rsid w:val="00574E39"/>
    <w:rsid w:val="0058262B"/>
    <w:rsid w:val="00582F37"/>
    <w:rsid w:val="00585057"/>
    <w:rsid w:val="00596F3D"/>
    <w:rsid w:val="005A0F05"/>
    <w:rsid w:val="005B2703"/>
    <w:rsid w:val="005C1DD6"/>
    <w:rsid w:val="005C4387"/>
    <w:rsid w:val="005D2793"/>
    <w:rsid w:val="005D5019"/>
    <w:rsid w:val="005E0BFF"/>
    <w:rsid w:val="005F0E16"/>
    <w:rsid w:val="005F4E49"/>
    <w:rsid w:val="005F4EA0"/>
    <w:rsid w:val="005F5297"/>
    <w:rsid w:val="005F62F7"/>
    <w:rsid w:val="006119DA"/>
    <w:rsid w:val="006161F3"/>
    <w:rsid w:val="006201B5"/>
    <w:rsid w:val="006217CB"/>
    <w:rsid w:val="00623581"/>
    <w:rsid w:val="00623864"/>
    <w:rsid w:val="00642FC9"/>
    <w:rsid w:val="006441F3"/>
    <w:rsid w:val="0065156A"/>
    <w:rsid w:val="00666872"/>
    <w:rsid w:val="00667080"/>
    <w:rsid w:val="00670339"/>
    <w:rsid w:val="0067073B"/>
    <w:rsid w:val="00671B5E"/>
    <w:rsid w:val="00671EFB"/>
    <w:rsid w:val="00674C13"/>
    <w:rsid w:val="00676BDA"/>
    <w:rsid w:val="006863D0"/>
    <w:rsid w:val="00694F2F"/>
    <w:rsid w:val="006951C9"/>
    <w:rsid w:val="00696356"/>
    <w:rsid w:val="00697189"/>
    <w:rsid w:val="006A1D31"/>
    <w:rsid w:val="006A2E17"/>
    <w:rsid w:val="006A47C9"/>
    <w:rsid w:val="006D6C6A"/>
    <w:rsid w:val="006E3B91"/>
    <w:rsid w:val="006E785D"/>
    <w:rsid w:val="006F0953"/>
    <w:rsid w:val="006F191D"/>
    <w:rsid w:val="006F217C"/>
    <w:rsid w:val="006F50CA"/>
    <w:rsid w:val="00700051"/>
    <w:rsid w:val="00723C16"/>
    <w:rsid w:val="00724777"/>
    <w:rsid w:val="00730A8B"/>
    <w:rsid w:val="00744528"/>
    <w:rsid w:val="00745F2C"/>
    <w:rsid w:val="007529D8"/>
    <w:rsid w:val="00752E87"/>
    <w:rsid w:val="007560E6"/>
    <w:rsid w:val="00762C26"/>
    <w:rsid w:val="00773CA0"/>
    <w:rsid w:val="007751EA"/>
    <w:rsid w:val="00775EF4"/>
    <w:rsid w:val="007762BA"/>
    <w:rsid w:val="00781355"/>
    <w:rsid w:val="00783D0E"/>
    <w:rsid w:val="00792595"/>
    <w:rsid w:val="007A2C3C"/>
    <w:rsid w:val="007B0BFD"/>
    <w:rsid w:val="007B53A4"/>
    <w:rsid w:val="007C328E"/>
    <w:rsid w:val="007C4A7D"/>
    <w:rsid w:val="007E59FD"/>
    <w:rsid w:val="008067A9"/>
    <w:rsid w:val="00814128"/>
    <w:rsid w:val="00823C19"/>
    <w:rsid w:val="00837043"/>
    <w:rsid w:val="008401AA"/>
    <w:rsid w:val="008421C3"/>
    <w:rsid w:val="008424FA"/>
    <w:rsid w:val="00843129"/>
    <w:rsid w:val="00846110"/>
    <w:rsid w:val="00847742"/>
    <w:rsid w:val="00850AB5"/>
    <w:rsid w:val="00852570"/>
    <w:rsid w:val="00854871"/>
    <w:rsid w:val="00857ED5"/>
    <w:rsid w:val="008603C3"/>
    <w:rsid w:val="008760EF"/>
    <w:rsid w:val="008811C4"/>
    <w:rsid w:val="0089040A"/>
    <w:rsid w:val="008A3D7D"/>
    <w:rsid w:val="008B2C77"/>
    <w:rsid w:val="008B6682"/>
    <w:rsid w:val="008B7595"/>
    <w:rsid w:val="008C078F"/>
    <w:rsid w:val="008D41EF"/>
    <w:rsid w:val="008D633D"/>
    <w:rsid w:val="008E02EF"/>
    <w:rsid w:val="008E4D70"/>
    <w:rsid w:val="008F69F9"/>
    <w:rsid w:val="008F74A5"/>
    <w:rsid w:val="00902904"/>
    <w:rsid w:val="009039D7"/>
    <w:rsid w:val="00903EED"/>
    <w:rsid w:val="00904F27"/>
    <w:rsid w:val="009104CC"/>
    <w:rsid w:val="00911537"/>
    <w:rsid w:val="0091283F"/>
    <w:rsid w:val="0091654E"/>
    <w:rsid w:val="009269B3"/>
    <w:rsid w:val="00935E2F"/>
    <w:rsid w:val="00942911"/>
    <w:rsid w:val="00947B2E"/>
    <w:rsid w:val="00950DD0"/>
    <w:rsid w:val="009525CE"/>
    <w:rsid w:val="0095357E"/>
    <w:rsid w:val="009638DE"/>
    <w:rsid w:val="0096417F"/>
    <w:rsid w:val="009671F1"/>
    <w:rsid w:val="009676AF"/>
    <w:rsid w:val="00976D97"/>
    <w:rsid w:val="0099208E"/>
    <w:rsid w:val="009930B3"/>
    <w:rsid w:val="00993C10"/>
    <w:rsid w:val="009A0FB0"/>
    <w:rsid w:val="009A2AB5"/>
    <w:rsid w:val="009A59EC"/>
    <w:rsid w:val="009A5CD1"/>
    <w:rsid w:val="009B15C7"/>
    <w:rsid w:val="009B6407"/>
    <w:rsid w:val="009B6C61"/>
    <w:rsid w:val="009C1963"/>
    <w:rsid w:val="009C37DE"/>
    <w:rsid w:val="009C5B1A"/>
    <w:rsid w:val="009C6138"/>
    <w:rsid w:val="009C74E1"/>
    <w:rsid w:val="009D0529"/>
    <w:rsid w:val="009D16EE"/>
    <w:rsid w:val="009E5958"/>
    <w:rsid w:val="009F142E"/>
    <w:rsid w:val="009F68D8"/>
    <w:rsid w:val="00A00644"/>
    <w:rsid w:val="00A022A5"/>
    <w:rsid w:val="00A02877"/>
    <w:rsid w:val="00A02D2E"/>
    <w:rsid w:val="00A10EF6"/>
    <w:rsid w:val="00A10FBA"/>
    <w:rsid w:val="00A11445"/>
    <w:rsid w:val="00A12267"/>
    <w:rsid w:val="00A267D4"/>
    <w:rsid w:val="00A368FB"/>
    <w:rsid w:val="00A51B38"/>
    <w:rsid w:val="00A52836"/>
    <w:rsid w:val="00A575DC"/>
    <w:rsid w:val="00A64301"/>
    <w:rsid w:val="00A64CED"/>
    <w:rsid w:val="00A65C6B"/>
    <w:rsid w:val="00A7387F"/>
    <w:rsid w:val="00A747CB"/>
    <w:rsid w:val="00A74D31"/>
    <w:rsid w:val="00A77F73"/>
    <w:rsid w:val="00A815C5"/>
    <w:rsid w:val="00A9041C"/>
    <w:rsid w:val="00A917B3"/>
    <w:rsid w:val="00A91D8F"/>
    <w:rsid w:val="00A928AC"/>
    <w:rsid w:val="00A954CF"/>
    <w:rsid w:val="00A964AC"/>
    <w:rsid w:val="00AB2799"/>
    <w:rsid w:val="00AB3EB9"/>
    <w:rsid w:val="00AB441B"/>
    <w:rsid w:val="00AC09D5"/>
    <w:rsid w:val="00AC5615"/>
    <w:rsid w:val="00AC5B71"/>
    <w:rsid w:val="00AC774C"/>
    <w:rsid w:val="00AE69B3"/>
    <w:rsid w:val="00AF3564"/>
    <w:rsid w:val="00B0271A"/>
    <w:rsid w:val="00B1005B"/>
    <w:rsid w:val="00B12D70"/>
    <w:rsid w:val="00B14528"/>
    <w:rsid w:val="00B2238D"/>
    <w:rsid w:val="00B23081"/>
    <w:rsid w:val="00B23662"/>
    <w:rsid w:val="00B2404D"/>
    <w:rsid w:val="00B2483B"/>
    <w:rsid w:val="00B2506A"/>
    <w:rsid w:val="00B268B1"/>
    <w:rsid w:val="00B322AB"/>
    <w:rsid w:val="00B355BD"/>
    <w:rsid w:val="00B4680E"/>
    <w:rsid w:val="00B51F38"/>
    <w:rsid w:val="00B523FE"/>
    <w:rsid w:val="00B52EBB"/>
    <w:rsid w:val="00B54087"/>
    <w:rsid w:val="00B56790"/>
    <w:rsid w:val="00B678E9"/>
    <w:rsid w:val="00B73465"/>
    <w:rsid w:val="00B93C0C"/>
    <w:rsid w:val="00BA3708"/>
    <w:rsid w:val="00BA7AEF"/>
    <w:rsid w:val="00BA7DA6"/>
    <w:rsid w:val="00BB0634"/>
    <w:rsid w:val="00BB4847"/>
    <w:rsid w:val="00BE5551"/>
    <w:rsid w:val="00BF24C3"/>
    <w:rsid w:val="00BF4EFE"/>
    <w:rsid w:val="00BF4F97"/>
    <w:rsid w:val="00C063E8"/>
    <w:rsid w:val="00C13373"/>
    <w:rsid w:val="00C209B8"/>
    <w:rsid w:val="00C2206C"/>
    <w:rsid w:val="00C245C8"/>
    <w:rsid w:val="00C25027"/>
    <w:rsid w:val="00C26DEA"/>
    <w:rsid w:val="00C30316"/>
    <w:rsid w:val="00C41647"/>
    <w:rsid w:val="00C4603F"/>
    <w:rsid w:val="00C52132"/>
    <w:rsid w:val="00C56DEA"/>
    <w:rsid w:val="00C60CA7"/>
    <w:rsid w:val="00C6198C"/>
    <w:rsid w:val="00C70C6D"/>
    <w:rsid w:val="00C83166"/>
    <w:rsid w:val="00C95171"/>
    <w:rsid w:val="00CB335E"/>
    <w:rsid w:val="00CB3B25"/>
    <w:rsid w:val="00CC29D0"/>
    <w:rsid w:val="00CC4C6D"/>
    <w:rsid w:val="00CC520E"/>
    <w:rsid w:val="00CD08D9"/>
    <w:rsid w:val="00CD6B48"/>
    <w:rsid w:val="00CE1B1D"/>
    <w:rsid w:val="00CE1CAE"/>
    <w:rsid w:val="00CF289B"/>
    <w:rsid w:val="00CF7876"/>
    <w:rsid w:val="00D0056A"/>
    <w:rsid w:val="00D04378"/>
    <w:rsid w:val="00D1097C"/>
    <w:rsid w:val="00D310E1"/>
    <w:rsid w:val="00D31C47"/>
    <w:rsid w:val="00D322F7"/>
    <w:rsid w:val="00D329F2"/>
    <w:rsid w:val="00D37285"/>
    <w:rsid w:val="00D44815"/>
    <w:rsid w:val="00D50BBF"/>
    <w:rsid w:val="00D55903"/>
    <w:rsid w:val="00D7041D"/>
    <w:rsid w:val="00D71DB0"/>
    <w:rsid w:val="00D73B6B"/>
    <w:rsid w:val="00D73FB9"/>
    <w:rsid w:val="00D75BCE"/>
    <w:rsid w:val="00D82B8E"/>
    <w:rsid w:val="00D8786F"/>
    <w:rsid w:val="00D942AE"/>
    <w:rsid w:val="00DB2DAA"/>
    <w:rsid w:val="00DC0013"/>
    <w:rsid w:val="00DC1859"/>
    <w:rsid w:val="00DC1D2C"/>
    <w:rsid w:val="00DC1DCE"/>
    <w:rsid w:val="00DC5130"/>
    <w:rsid w:val="00DD0F8F"/>
    <w:rsid w:val="00DD17D9"/>
    <w:rsid w:val="00DD7655"/>
    <w:rsid w:val="00DE1DF3"/>
    <w:rsid w:val="00DE288E"/>
    <w:rsid w:val="00DE3064"/>
    <w:rsid w:val="00DF03BC"/>
    <w:rsid w:val="00DF0AC0"/>
    <w:rsid w:val="00DF6041"/>
    <w:rsid w:val="00DF75E6"/>
    <w:rsid w:val="00E03BDF"/>
    <w:rsid w:val="00E251E5"/>
    <w:rsid w:val="00E25DC5"/>
    <w:rsid w:val="00E262F1"/>
    <w:rsid w:val="00E276AF"/>
    <w:rsid w:val="00E30816"/>
    <w:rsid w:val="00E44ED6"/>
    <w:rsid w:val="00E524E8"/>
    <w:rsid w:val="00E64669"/>
    <w:rsid w:val="00E7028B"/>
    <w:rsid w:val="00E728C0"/>
    <w:rsid w:val="00E732D5"/>
    <w:rsid w:val="00E80BF2"/>
    <w:rsid w:val="00E81DB6"/>
    <w:rsid w:val="00E83F78"/>
    <w:rsid w:val="00E904AB"/>
    <w:rsid w:val="00E9233A"/>
    <w:rsid w:val="00E946CB"/>
    <w:rsid w:val="00EA04A2"/>
    <w:rsid w:val="00EA2207"/>
    <w:rsid w:val="00EA5D88"/>
    <w:rsid w:val="00EA7B91"/>
    <w:rsid w:val="00EB2760"/>
    <w:rsid w:val="00EB401E"/>
    <w:rsid w:val="00ED3BD6"/>
    <w:rsid w:val="00EE1A3B"/>
    <w:rsid w:val="00EE2F06"/>
    <w:rsid w:val="00F0184D"/>
    <w:rsid w:val="00F14DAF"/>
    <w:rsid w:val="00F22C27"/>
    <w:rsid w:val="00F3582B"/>
    <w:rsid w:val="00F37CD6"/>
    <w:rsid w:val="00F42244"/>
    <w:rsid w:val="00F45B2D"/>
    <w:rsid w:val="00F53431"/>
    <w:rsid w:val="00F5420D"/>
    <w:rsid w:val="00F5688B"/>
    <w:rsid w:val="00F669DE"/>
    <w:rsid w:val="00F679FD"/>
    <w:rsid w:val="00F73DE3"/>
    <w:rsid w:val="00F76068"/>
    <w:rsid w:val="00F77783"/>
    <w:rsid w:val="00F92F5B"/>
    <w:rsid w:val="00F93177"/>
    <w:rsid w:val="00F9406C"/>
    <w:rsid w:val="00FA41CB"/>
    <w:rsid w:val="00FB149C"/>
    <w:rsid w:val="00FB169F"/>
    <w:rsid w:val="00FB3CF9"/>
    <w:rsid w:val="00FB6A84"/>
    <w:rsid w:val="00FB6ECF"/>
    <w:rsid w:val="00FC4939"/>
    <w:rsid w:val="00FC4CDA"/>
    <w:rsid w:val="00FC65D9"/>
    <w:rsid w:val="00FC78AA"/>
    <w:rsid w:val="00FD1F73"/>
    <w:rsid w:val="00FD240D"/>
    <w:rsid w:val="00FD70B6"/>
    <w:rsid w:val="00FD7422"/>
    <w:rsid w:val="00FE3658"/>
    <w:rsid w:val="00FE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D8DA61"/>
  <w15:docId w15:val="{1B85FD62-4272-4D3B-B945-1B1AA39B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78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31DB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31DB3"/>
    <w:rPr>
      <w:sz w:val="24"/>
      <w:szCs w:val="24"/>
    </w:rPr>
  </w:style>
  <w:style w:type="paragraph" w:styleId="Pieddepage">
    <w:name w:val="footer"/>
    <w:basedOn w:val="Normal"/>
    <w:link w:val="PieddepageCar"/>
    <w:rsid w:val="00331D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331DB3"/>
    <w:rPr>
      <w:sz w:val="24"/>
      <w:szCs w:val="24"/>
    </w:rPr>
  </w:style>
  <w:style w:type="paragraph" w:styleId="Textedebulles">
    <w:name w:val="Balloon Text"/>
    <w:basedOn w:val="Normal"/>
    <w:link w:val="TextedebullesCar"/>
    <w:rsid w:val="00331D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31DB3"/>
    <w:rPr>
      <w:rFonts w:ascii="Tahoma" w:hAnsi="Tahoma" w:cs="Tahoma"/>
      <w:sz w:val="16"/>
      <w:szCs w:val="16"/>
    </w:rPr>
  </w:style>
  <w:style w:type="paragraph" w:customStyle="1" w:styleId="titreannexe">
    <w:name w:val="titre annexe"/>
    <w:basedOn w:val="Normal"/>
    <w:link w:val="titreannexeCar"/>
    <w:qFormat/>
    <w:rsid w:val="001B57CD"/>
    <w:pPr>
      <w:keepNext/>
      <w:keepLines/>
      <w:tabs>
        <w:tab w:val="left" w:pos="-284"/>
        <w:tab w:val="left" w:pos="0"/>
      </w:tabs>
      <w:spacing w:before="200" w:after="120" w:line="276" w:lineRule="auto"/>
      <w:outlineLvl w:val="1"/>
    </w:pPr>
    <w:rPr>
      <w:rFonts w:ascii="Arial Narrow" w:hAnsi="Arial Narrow"/>
      <w:b/>
      <w:bCs/>
      <w:smallCaps/>
      <w:sz w:val="26"/>
      <w:szCs w:val="26"/>
    </w:rPr>
  </w:style>
  <w:style w:type="character" w:customStyle="1" w:styleId="titreannexeCar">
    <w:name w:val="titre annexe Car"/>
    <w:link w:val="titreannexe"/>
    <w:locked/>
    <w:rsid w:val="001B57CD"/>
    <w:rPr>
      <w:rFonts w:ascii="Arial Narrow" w:hAnsi="Arial Narrow"/>
      <w:b/>
      <w:bCs/>
      <w:smallCaps/>
      <w:sz w:val="26"/>
      <w:szCs w:val="26"/>
    </w:rPr>
  </w:style>
  <w:style w:type="character" w:styleId="Lienhypertexte">
    <w:name w:val="Hyperlink"/>
    <w:rsid w:val="001A60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B6C61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9B6C61"/>
    <w:pPr>
      <w:ind w:left="720"/>
      <w:contextualSpacing/>
    </w:pPr>
  </w:style>
  <w:style w:type="paragraph" w:customStyle="1" w:styleId="Normal1">
    <w:name w:val="Normal1"/>
    <w:rsid w:val="00FC78AA"/>
    <w:pPr>
      <w:widowControl w:val="0"/>
    </w:pPr>
    <w:rPr>
      <w:color w:val="000000"/>
    </w:rPr>
  </w:style>
  <w:style w:type="table" w:styleId="Grilledutableau">
    <w:name w:val="Table Grid"/>
    <w:basedOn w:val="TableauNormal"/>
    <w:uiPriority w:val="39"/>
    <w:rsid w:val="00512C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F45B2D"/>
    <w:rPr>
      <w:color w:val="605E5C"/>
      <w:shd w:val="clear" w:color="auto" w:fill="E1DFDD"/>
    </w:rPr>
  </w:style>
  <w:style w:type="paragraph" w:customStyle="1" w:styleId="Default">
    <w:name w:val="Default"/>
    <w:rsid w:val="00ED3B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15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665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7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78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34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envol-formations.fr" TargetMode="External"/><Relationship Id="rId13" Type="http://schemas.openxmlformats.org/officeDocument/2006/relationships/hyperlink" Target="mailto:fabienne.damman@pole-emploi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fabienne.damman@pole-emploi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lie.rompillon@ufcv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athalie.rompillon@ufcv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tact@envol-formations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Pole Emploi</Company>
  <LinksUpToDate>false</LinksUpToDate>
  <CharactersWithSpaces>124</CharactersWithSpaces>
  <SharedDoc>false</SharedDoc>
  <HLinks>
    <vt:vector size="78" baseType="variant">
      <vt:variant>
        <vt:i4>7536669</vt:i4>
      </vt:variant>
      <vt:variant>
        <vt:i4>21</vt:i4>
      </vt:variant>
      <vt:variant>
        <vt:i4>0</vt:i4>
      </vt:variant>
      <vt:variant>
        <vt:i4>5</vt:i4>
      </vt:variant>
      <vt:variant>
        <vt:lpwstr>mailto:laura.moreau@lamayenne.fr</vt:lpwstr>
      </vt:variant>
      <vt:variant>
        <vt:lpwstr/>
      </vt:variant>
      <vt:variant>
        <vt:i4>5636129</vt:i4>
      </vt:variant>
      <vt:variant>
        <vt:i4>18</vt:i4>
      </vt:variant>
      <vt:variant>
        <vt:i4>0</vt:i4>
      </vt:variant>
      <vt:variant>
        <vt:i4>5</vt:i4>
      </vt:variant>
      <vt:variant>
        <vt:lpwstr>mailto:l.tribondeau@capemploi53.com</vt:lpwstr>
      </vt:variant>
      <vt:variant>
        <vt:lpwstr/>
      </vt:variant>
      <vt:variant>
        <vt:i4>1966143</vt:i4>
      </vt:variant>
      <vt:variant>
        <vt:i4>15</vt:i4>
      </vt:variant>
      <vt:variant>
        <vt:i4>0</vt:i4>
      </vt:variant>
      <vt:variant>
        <vt:i4>5</vt:i4>
      </vt:variant>
      <vt:variant>
        <vt:lpwstr>mailto:fabienne.damman@pole-emploi.fr</vt:lpwstr>
      </vt:variant>
      <vt:variant>
        <vt:lpwstr/>
      </vt:variant>
      <vt:variant>
        <vt:i4>7077899</vt:i4>
      </vt:variant>
      <vt:variant>
        <vt:i4>12</vt:i4>
      </vt:variant>
      <vt:variant>
        <vt:i4>0</vt:i4>
      </vt:variant>
      <vt:variant>
        <vt:i4>5</vt:i4>
      </vt:variant>
      <vt:variant>
        <vt:lpwstr>mailto:yannick.christ@ml53.fr</vt:lpwstr>
      </vt:variant>
      <vt:variant>
        <vt:lpwstr/>
      </vt:variant>
      <vt:variant>
        <vt:i4>3604544</vt:i4>
      </vt:variant>
      <vt:variant>
        <vt:i4>9</vt:i4>
      </vt:variant>
      <vt:variant>
        <vt:i4>0</vt:i4>
      </vt:variant>
      <vt:variant>
        <vt:i4>5</vt:i4>
      </vt:variant>
      <vt:variant>
        <vt:lpwstr>mailto:claire.aubin@paysdelaloire.fr</vt:lpwstr>
      </vt:variant>
      <vt:variant>
        <vt:lpwstr/>
      </vt:variant>
      <vt:variant>
        <vt:i4>458866</vt:i4>
      </vt:variant>
      <vt:variant>
        <vt:i4>6</vt:i4>
      </vt:variant>
      <vt:variant>
        <vt:i4>0</vt:i4>
      </vt:variant>
      <vt:variant>
        <vt:i4>5</vt:i4>
      </vt:variant>
      <vt:variant>
        <vt:lpwstr>mailto:claire.malandain@ufcv.fr</vt:lpwstr>
      </vt:variant>
      <vt:variant>
        <vt:lpwstr/>
      </vt:variant>
      <vt:variant>
        <vt:i4>7602182</vt:i4>
      </vt:variant>
      <vt:variant>
        <vt:i4>3</vt:i4>
      </vt:variant>
      <vt:variant>
        <vt:i4>0</vt:i4>
      </vt:variant>
      <vt:variant>
        <vt:i4>5</vt:i4>
      </vt:variant>
      <vt:variant>
        <vt:lpwstr>mailto:nathalie.rompillon@ufcv.fr</vt:lpwstr>
      </vt:variant>
      <vt:variant>
        <vt:lpwstr/>
      </vt:variant>
      <vt:variant>
        <vt:i4>2818130</vt:i4>
      </vt:variant>
      <vt:variant>
        <vt:i4>0</vt:i4>
      </vt:variant>
      <vt:variant>
        <vt:i4>0</vt:i4>
      </vt:variant>
      <vt:variant>
        <vt:i4>5</vt:i4>
      </vt:variant>
      <vt:variant>
        <vt:lpwstr>mailto:contact@envol-formations.fr</vt:lpwstr>
      </vt:variant>
      <vt:variant>
        <vt:lpwstr/>
      </vt:variant>
      <vt:variant>
        <vt:i4>786510</vt:i4>
      </vt:variant>
      <vt:variant>
        <vt:i4>-1</vt:i4>
      </vt:variant>
      <vt:variant>
        <vt:i4>1066</vt:i4>
      </vt:variant>
      <vt:variant>
        <vt:i4>4</vt:i4>
      </vt:variant>
      <vt:variant>
        <vt:lpwstr>http://www.cfppa-angers.com/IMG/PaysLoireFSE.gif</vt:lpwstr>
      </vt:variant>
      <vt:variant>
        <vt:lpwstr/>
      </vt:variant>
      <vt:variant>
        <vt:i4>3276842</vt:i4>
      </vt:variant>
      <vt:variant>
        <vt:i4>-1</vt:i4>
      </vt:variant>
      <vt:variant>
        <vt:i4>1066</vt:i4>
      </vt:variant>
      <vt:variant>
        <vt:i4>1</vt:i4>
      </vt:variant>
      <vt:variant>
        <vt:lpwstr>http://t2.gstatic.com/images?q=tbn:-22qjAPW4-Sw0M:http://www.cfppa-angers.com/IMG/PaysLoireFSE.gif</vt:lpwstr>
      </vt:variant>
      <vt:variant>
        <vt:lpwstr/>
      </vt:variant>
      <vt:variant>
        <vt:i4>1966139</vt:i4>
      </vt:variant>
      <vt:variant>
        <vt:i4>-1</vt:i4>
      </vt:variant>
      <vt:variant>
        <vt:i4>1067</vt:i4>
      </vt:variant>
      <vt:variant>
        <vt:i4>4</vt:i4>
      </vt:variant>
      <vt:variant>
        <vt:lpwstr>http://www.1metierquimeplait.com/medias/images/cap_emploi.jpg</vt:lpwstr>
      </vt:variant>
      <vt:variant>
        <vt:lpwstr/>
      </vt:variant>
      <vt:variant>
        <vt:i4>2883612</vt:i4>
      </vt:variant>
      <vt:variant>
        <vt:i4>-1</vt:i4>
      </vt:variant>
      <vt:variant>
        <vt:i4>1067</vt:i4>
      </vt:variant>
      <vt:variant>
        <vt:i4>1</vt:i4>
      </vt:variant>
      <vt:variant>
        <vt:lpwstr>http://t3.gstatic.com/images?q=tbn:hmf7XTD9NlN6lM:http://www.1metierquimeplait.com/medias/images/cap_emploi.jpg</vt:lpwstr>
      </vt:variant>
      <vt:variant>
        <vt:lpwstr/>
      </vt:variant>
      <vt:variant>
        <vt:i4>3866721</vt:i4>
      </vt:variant>
      <vt:variant>
        <vt:i4>-1</vt:i4>
      </vt:variant>
      <vt:variant>
        <vt:i4>1070</vt:i4>
      </vt:variant>
      <vt:variant>
        <vt:i4>1</vt:i4>
      </vt:variant>
      <vt:variant>
        <vt:lpwstr>http://www.saint-pierre-et-miquelon.pref.gouv.fr/sections/publications/recueil_des_actes_administratifs/archives/annee_1998/sections/images2/pole_emploi/downloadFile/preview/vrai_logo_pole_emploi.jpg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IJMO5150</dc:creator>
  <cp:lastModifiedBy>ENVOL SECRETARIAT</cp:lastModifiedBy>
  <cp:revision>6</cp:revision>
  <cp:lastPrinted>2025-06-12T09:55:00Z</cp:lastPrinted>
  <dcterms:created xsi:type="dcterms:W3CDTF">2025-06-10T15:33:00Z</dcterms:created>
  <dcterms:modified xsi:type="dcterms:W3CDTF">2025-06-12T12:09:00Z</dcterms:modified>
</cp:coreProperties>
</file>